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E6F" w:rsidRPr="00C66988" w:rsidRDefault="00D954ED" w:rsidP="00D954ED">
      <w:pPr>
        <w:spacing w:after="0"/>
        <w:jc w:val="center"/>
        <w:rPr>
          <w:rFonts w:ascii="Times New Roman" w:hAnsi="Times New Roman" w:cs="Times New Roman"/>
          <w:b/>
          <w:sz w:val="26"/>
          <w:szCs w:val="26"/>
        </w:rPr>
      </w:pPr>
      <w:r w:rsidRPr="00D954ED">
        <w:rPr>
          <w:rFonts w:ascii="Times New Roman" w:hAnsi="Times New Roman" w:cs="Times New Roman"/>
          <w:b/>
          <w:sz w:val="26"/>
          <w:szCs w:val="26"/>
        </w:rPr>
        <w:t xml:space="preserve">PHỤ LỤC </w:t>
      </w:r>
      <w:r w:rsidR="004D1543">
        <w:rPr>
          <w:rFonts w:ascii="Times New Roman" w:hAnsi="Times New Roman" w:cs="Times New Roman"/>
          <w:b/>
          <w:sz w:val="26"/>
          <w:szCs w:val="26"/>
        </w:rPr>
        <w:t xml:space="preserve">- </w:t>
      </w:r>
      <w:r w:rsidRPr="00C66988">
        <w:rPr>
          <w:rFonts w:ascii="Times New Roman" w:hAnsi="Times New Roman" w:cs="Times New Roman"/>
          <w:b/>
          <w:sz w:val="26"/>
          <w:szCs w:val="26"/>
        </w:rPr>
        <w:t>BIỂU 1</w:t>
      </w:r>
      <w:r w:rsidR="00FF7FE0">
        <w:rPr>
          <w:rFonts w:ascii="Times New Roman" w:hAnsi="Times New Roman" w:cs="Times New Roman"/>
          <w:b/>
          <w:sz w:val="26"/>
          <w:szCs w:val="26"/>
        </w:rPr>
        <w:t>8E</w:t>
      </w:r>
    </w:p>
    <w:p w:rsidR="00FF7FE0" w:rsidRPr="00601DAE" w:rsidRDefault="00FF7FE0" w:rsidP="00D954ED">
      <w:pPr>
        <w:spacing w:after="0"/>
        <w:jc w:val="center"/>
        <w:rPr>
          <w:rFonts w:ascii="Times New Roman" w:hAnsi="Times New Roman" w:cs="Times New Roman"/>
          <w:b/>
          <w:sz w:val="26"/>
          <w:szCs w:val="26"/>
        </w:rPr>
      </w:pPr>
      <w:r w:rsidRPr="00601DAE">
        <w:rPr>
          <w:rFonts w:ascii="Times New Roman" w:hAnsi="Times New Roman" w:cs="Times New Roman"/>
          <w:b/>
          <w:sz w:val="26"/>
          <w:szCs w:val="26"/>
        </w:rPr>
        <w:t>Công khai thông tin về đồ án, khóa luận, luận án tốt nghiệp</w:t>
      </w:r>
      <w:r w:rsidR="00601DAE">
        <w:rPr>
          <w:rFonts w:ascii="Times New Roman" w:hAnsi="Times New Roman" w:cs="Times New Roman"/>
          <w:b/>
          <w:sz w:val="26"/>
          <w:szCs w:val="26"/>
        </w:rPr>
        <w:t xml:space="preserve"> năm học 20</w:t>
      </w:r>
      <w:r w:rsidR="00216F6B">
        <w:rPr>
          <w:rFonts w:ascii="Times New Roman" w:hAnsi="Times New Roman" w:cs="Times New Roman"/>
          <w:b/>
          <w:sz w:val="26"/>
          <w:szCs w:val="26"/>
        </w:rPr>
        <w:t>2</w:t>
      </w:r>
      <w:r w:rsidR="00486B37">
        <w:rPr>
          <w:rFonts w:ascii="Times New Roman" w:hAnsi="Times New Roman" w:cs="Times New Roman"/>
          <w:b/>
          <w:sz w:val="26"/>
          <w:szCs w:val="26"/>
        </w:rPr>
        <w:t>2</w:t>
      </w:r>
      <w:r w:rsidR="00601DAE">
        <w:rPr>
          <w:rFonts w:ascii="Times New Roman" w:hAnsi="Times New Roman" w:cs="Times New Roman"/>
          <w:b/>
          <w:sz w:val="26"/>
          <w:szCs w:val="26"/>
        </w:rPr>
        <w:t xml:space="preserve"> - 202</w:t>
      </w:r>
      <w:r w:rsidR="00486B37">
        <w:rPr>
          <w:rFonts w:ascii="Times New Roman" w:hAnsi="Times New Roman" w:cs="Times New Roman"/>
          <w:b/>
          <w:sz w:val="26"/>
          <w:szCs w:val="26"/>
        </w:rPr>
        <w:t>3</w:t>
      </w:r>
      <w:bookmarkStart w:id="0" w:name="_GoBack"/>
      <w:bookmarkEnd w:id="0"/>
    </w:p>
    <w:p w:rsidR="00247359" w:rsidRPr="0059265E" w:rsidRDefault="00247359" w:rsidP="00247359">
      <w:pPr>
        <w:spacing w:after="0" w:line="312" w:lineRule="auto"/>
        <w:jc w:val="center"/>
        <w:rPr>
          <w:rFonts w:ascii="Times New Roman" w:hAnsi="Times New Roman" w:cs="Times New Roman"/>
          <w:i/>
          <w:sz w:val="26"/>
          <w:szCs w:val="26"/>
        </w:rPr>
      </w:pPr>
      <w:r w:rsidRPr="0059265E">
        <w:rPr>
          <w:rFonts w:ascii="Times New Roman" w:hAnsi="Times New Roman" w:cs="Times New Roman"/>
          <w:i/>
          <w:sz w:val="26"/>
          <w:szCs w:val="26"/>
        </w:rPr>
        <w:t>(Kèm theo Công văn</w:t>
      </w:r>
      <w:r>
        <w:rPr>
          <w:rFonts w:ascii="Times New Roman" w:hAnsi="Times New Roman" w:cs="Times New Roman"/>
          <w:i/>
          <w:sz w:val="26"/>
          <w:szCs w:val="26"/>
        </w:rPr>
        <w:t xml:space="preserve"> số</w:t>
      </w:r>
      <w:r w:rsidR="00601DAE">
        <w:rPr>
          <w:rFonts w:ascii="Times New Roman" w:hAnsi="Times New Roman" w:cs="Times New Roman"/>
          <w:i/>
          <w:sz w:val="26"/>
          <w:szCs w:val="26"/>
        </w:rPr>
        <w:t xml:space="preserve"> </w:t>
      </w:r>
      <w:r w:rsidR="00685A25">
        <w:rPr>
          <w:rFonts w:ascii="Times New Roman" w:hAnsi="Times New Roman" w:cs="Times New Roman"/>
          <w:i/>
          <w:sz w:val="26"/>
          <w:szCs w:val="26"/>
        </w:rPr>
        <w:t>493</w:t>
      </w:r>
      <w:r w:rsidR="00601DAE">
        <w:rPr>
          <w:rFonts w:ascii="Times New Roman" w:hAnsi="Times New Roman" w:cs="Times New Roman"/>
          <w:i/>
          <w:sz w:val="26"/>
          <w:szCs w:val="26"/>
        </w:rPr>
        <w:t xml:space="preserve"> </w:t>
      </w:r>
      <w:r w:rsidRPr="0059265E">
        <w:rPr>
          <w:rFonts w:ascii="Times New Roman" w:hAnsi="Times New Roman" w:cs="Times New Roman"/>
          <w:i/>
          <w:sz w:val="26"/>
          <w:szCs w:val="26"/>
        </w:rPr>
        <w:t>/</w:t>
      </w:r>
      <w:r w:rsidR="0018313E">
        <w:rPr>
          <w:rFonts w:ascii="Times New Roman" w:hAnsi="Times New Roman" w:cs="Times New Roman"/>
          <w:i/>
          <w:sz w:val="26"/>
          <w:szCs w:val="26"/>
        </w:rPr>
        <w:t>TB-</w:t>
      </w:r>
      <w:r w:rsidRPr="0059265E">
        <w:rPr>
          <w:rFonts w:ascii="Times New Roman" w:hAnsi="Times New Roman" w:cs="Times New Roman"/>
          <w:i/>
          <w:sz w:val="26"/>
          <w:szCs w:val="26"/>
        </w:rPr>
        <w:t>ĐHTL của Hiệu trưởng Trường Đại học Thủy Lợi</w:t>
      </w:r>
    </w:p>
    <w:p w:rsidR="00247359" w:rsidRPr="0059265E" w:rsidRDefault="00247359" w:rsidP="00247359">
      <w:pPr>
        <w:spacing w:after="0" w:line="312" w:lineRule="auto"/>
        <w:jc w:val="center"/>
        <w:rPr>
          <w:rFonts w:ascii="Times New Roman" w:hAnsi="Times New Roman" w:cs="Times New Roman"/>
          <w:i/>
          <w:sz w:val="26"/>
          <w:szCs w:val="26"/>
        </w:rPr>
      </w:pPr>
      <w:r w:rsidRPr="0059265E">
        <w:rPr>
          <w:rFonts w:ascii="Times New Roman" w:hAnsi="Times New Roman" w:cs="Times New Roman"/>
          <w:i/>
          <w:sz w:val="26"/>
          <w:szCs w:val="26"/>
        </w:rPr>
        <w:t>ban hành ngày</w:t>
      </w:r>
      <w:r w:rsidR="00685A25">
        <w:rPr>
          <w:rFonts w:ascii="Times New Roman" w:hAnsi="Times New Roman" w:cs="Times New Roman"/>
          <w:i/>
          <w:sz w:val="26"/>
          <w:szCs w:val="26"/>
        </w:rPr>
        <w:t xml:space="preserve"> 15 </w:t>
      </w:r>
      <w:r w:rsidRPr="0059265E">
        <w:rPr>
          <w:rFonts w:ascii="Times New Roman" w:hAnsi="Times New Roman" w:cs="Times New Roman"/>
          <w:i/>
          <w:sz w:val="26"/>
          <w:szCs w:val="26"/>
        </w:rPr>
        <w:t xml:space="preserve"> tháng</w:t>
      </w:r>
      <w:r w:rsidR="00685A25">
        <w:rPr>
          <w:rFonts w:ascii="Times New Roman" w:hAnsi="Times New Roman" w:cs="Times New Roman"/>
          <w:i/>
          <w:sz w:val="26"/>
          <w:szCs w:val="26"/>
        </w:rPr>
        <w:t xml:space="preserve"> 6 </w:t>
      </w:r>
      <w:r w:rsidRPr="0059265E">
        <w:rPr>
          <w:rFonts w:ascii="Times New Roman" w:hAnsi="Times New Roman" w:cs="Times New Roman"/>
          <w:i/>
          <w:sz w:val="26"/>
          <w:szCs w:val="26"/>
        </w:rPr>
        <w:t xml:space="preserve"> năm 20</w:t>
      </w:r>
      <w:r w:rsidR="00601DAE">
        <w:rPr>
          <w:rFonts w:ascii="Times New Roman" w:hAnsi="Times New Roman" w:cs="Times New Roman"/>
          <w:i/>
          <w:sz w:val="26"/>
          <w:szCs w:val="26"/>
        </w:rPr>
        <w:t>2</w:t>
      </w:r>
      <w:r w:rsidR="0018795E">
        <w:rPr>
          <w:rFonts w:ascii="Times New Roman" w:hAnsi="Times New Roman" w:cs="Times New Roman"/>
          <w:i/>
          <w:sz w:val="26"/>
          <w:szCs w:val="26"/>
        </w:rPr>
        <w:t>2</w:t>
      </w:r>
      <w:r w:rsidRPr="0059265E">
        <w:rPr>
          <w:rFonts w:ascii="Times New Roman" w:hAnsi="Times New Roman" w:cs="Times New Roman"/>
          <w:i/>
          <w:sz w:val="26"/>
          <w:szCs w:val="26"/>
        </w:rPr>
        <w:t>)</w:t>
      </w:r>
    </w:p>
    <w:p w:rsidR="00250AC9" w:rsidRDefault="00250AC9" w:rsidP="00250AC9">
      <w:pPr>
        <w:spacing w:after="0"/>
        <w:rPr>
          <w:rFonts w:ascii="Times New Roman" w:hAnsi="Times New Roman" w:cs="Times New Roman"/>
          <w:i/>
          <w:sz w:val="26"/>
          <w:szCs w:val="26"/>
        </w:rPr>
      </w:pPr>
    </w:p>
    <w:p w:rsidR="004D1543" w:rsidRDefault="00FF7FE0" w:rsidP="009306DB">
      <w:pPr>
        <w:spacing w:after="0"/>
        <w:jc w:val="center"/>
        <w:rPr>
          <w:rFonts w:ascii="Times New Roman" w:hAnsi="Times New Roman" w:cs="Times New Roman"/>
          <w:b/>
          <w:i/>
          <w:sz w:val="26"/>
          <w:szCs w:val="26"/>
        </w:rPr>
      </w:pPr>
      <w:r w:rsidRPr="009306DB">
        <w:rPr>
          <w:rFonts w:ascii="Times New Roman" w:hAnsi="Times New Roman" w:cs="Times New Roman"/>
          <w:b/>
          <w:i/>
          <w:sz w:val="26"/>
          <w:szCs w:val="26"/>
        </w:rPr>
        <w:t>TRÌNH ĐỘ ĐẠI HỌC</w:t>
      </w:r>
    </w:p>
    <w:tbl>
      <w:tblPr>
        <w:tblW w:w="9872" w:type="dxa"/>
        <w:tblInd w:w="108" w:type="dxa"/>
        <w:tblLayout w:type="fixed"/>
        <w:tblLook w:val="04A0" w:firstRow="1" w:lastRow="0" w:firstColumn="1" w:lastColumn="0" w:noHBand="0" w:noVBand="1"/>
      </w:tblPr>
      <w:tblGrid>
        <w:gridCol w:w="841"/>
        <w:gridCol w:w="3170"/>
        <w:gridCol w:w="1944"/>
        <w:gridCol w:w="1944"/>
        <w:gridCol w:w="1973"/>
      </w:tblGrid>
      <w:tr w:rsidR="0018795E" w:rsidRPr="0018795E" w:rsidTr="00727683">
        <w:trPr>
          <w:trHeight w:val="33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b/>
                <w:bCs/>
                <w:color w:val="000000"/>
                <w:sz w:val="26"/>
                <w:szCs w:val="26"/>
              </w:rPr>
            </w:pPr>
            <w:r w:rsidRPr="0018795E">
              <w:rPr>
                <w:rFonts w:ascii="Times New Roman" w:eastAsia="Times New Roman" w:hAnsi="Times New Roman" w:cs="Times New Roman"/>
                <w:b/>
                <w:bCs/>
                <w:color w:val="000000"/>
                <w:sz w:val="26"/>
                <w:szCs w:val="26"/>
              </w:rPr>
              <w:t>TT</w:t>
            </w:r>
          </w:p>
        </w:tc>
        <w:tc>
          <w:tcPr>
            <w:tcW w:w="3218" w:type="dxa"/>
            <w:tcBorders>
              <w:top w:val="single" w:sz="4" w:space="0" w:color="auto"/>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b/>
                <w:bCs/>
                <w:color w:val="000000"/>
                <w:sz w:val="26"/>
                <w:szCs w:val="26"/>
              </w:rPr>
            </w:pPr>
            <w:r w:rsidRPr="0018795E">
              <w:rPr>
                <w:rFonts w:ascii="Times New Roman" w:eastAsia="Times New Roman" w:hAnsi="Times New Roman" w:cs="Times New Roman"/>
                <w:b/>
                <w:bCs/>
                <w:color w:val="000000"/>
                <w:sz w:val="26"/>
                <w:szCs w:val="26"/>
              </w:rPr>
              <w:t>Tên đề tài</w:t>
            </w:r>
          </w:p>
        </w:tc>
        <w:tc>
          <w:tcPr>
            <w:tcW w:w="1972" w:type="dxa"/>
            <w:tcBorders>
              <w:top w:val="single" w:sz="4" w:space="0" w:color="auto"/>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b/>
                <w:bCs/>
                <w:color w:val="000000"/>
                <w:sz w:val="26"/>
                <w:szCs w:val="26"/>
              </w:rPr>
            </w:pPr>
            <w:r w:rsidRPr="0018795E">
              <w:rPr>
                <w:rFonts w:ascii="Times New Roman" w:eastAsia="Times New Roman" w:hAnsi="Times New Roman" w:cs="Times New Roman"/>
                <w:b/>
                <w:bCs/>
                <w:color w:val="000000"/>
                <w:sz w:val="26"/>
                <w:szCs w:val="26"/>
              </w:rPr>
              <w:t>Tên sinh viên</w:t>
            </w:r>
          </w:p>
        </w:tc>
        <w:tc>
          <w:tcPr>
            <w:tcW w:w="1972" w:type="dxa"/>
            <w:tcBorders>
              <w:top w:val="single" w:sz="4" w:space="0" w:color="auto"/>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b/>
                <w:bCs/>
                <w:color w:val="000000"/>
                <w:sz w:val="26"/>
                <w:szCs w:val="26"/>
              </w:rPr>
            </w:pPr>
            <w:r w:rsidRPr="0018795E">
              <w:rPr>
                <w:rFonts w:ascii="Times New Roman" w:eastAsia="Times New Roman" w:hAnsi="Times New Roman" w:cs="Times New Roman"/>
                <w:b/>
                <w:bCs/>
                <w:color w:val="000000"/>
                <w:sz w:val="26"/>
                <w:szCs w:val="26"/>
              </w:rPr>
              <w:t>GVHD 1</w:t>
            </w:r>
          </w:p>
        </w:tc>
        <w:tc>
          <w:tcPr>
            <w:tcW w:w="2001" w:type="dxa"/>
            <w:tcBorders>
              <w:top w:val="single" w:sz="4" w:space="0" w:color="auto"/>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b/>
                <w:bCs/>
                <w:color w:val="000000"/>
                <w:sz w:val="26"/>
                <w:szCs w:val="26"/>
              </w:rPr>
            </w:pPr>
            <w:r w:rsidRPr="0018795E">
              <w:rPr>
                <w:rFonts w:ascii="Times New Roman" w:eastAsia="Times New Roman" w:hAnsi="Times New Roman" w:cs="Times New Roman"/>
                <w:b/>
                <w:bCs/>
                <w:color w:val="000000"/>
                <w:sz w:val="26"/>
                <w:szCs w:val="26"/>
              </w:rPr>
              <w:t>GVHD 2</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chất lượng nước sông Đáy đoạn chảy qua huyện Kim Bảng - Hà Nam và đề xuất một số biện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Trường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Bùi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Hoài Nam</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Đánh giá hiện trạng chất lượng nước sông Bứa đoạn chảy qua huyện Thanh Sơn, tỉnh Phú Thọ và đề xuất biện pháp quản lý bảo vệ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Nhâm Thị Thúy Hằng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xử lý nước thải bệnh viện đa khoa Phương Đông, cổ Nhuế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Duy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Pham Thị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Thi Liên</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lập và xác định cấu tạo một số hợp chất từ cặn chiết n-hexane của quả Ngô thù du (Tetradium ruticarpum)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Phi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Nghiên cứu tổng hợp và biến tính nano Fe3O4  dùng để xử lý asen trong nước ngầm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Thanh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KS. Nguyễn Văn Tiến</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hoạt tính gây độc tế bào ung thư của dịch chiết vi tảo Chlorella Sorokiniana CS4 nuôi cấy ở các nồng độ NaNO3 và NaCl khác nhau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Hà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Hữu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tách chiết tinh dầu quế và định hướng ứng dụng trong sản phẩm tạo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Đình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tách chiết tinh dầu sả chanh và định hướng ứng dụng trong sản phẩm tạo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ảnh hưởng của hoạt động nuôi trồng thủy sản ven biển đến môi trường nước tại xã Diễn Trung, huyện Diễn Châu, tỉnh Nghệ An và đề xuất giải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Văn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Nhâm Thị Thúy Hằng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chế tạo phân bón tan chậm nhằm kiểm soát ô nhiễm môi trường do dư lượng phân bón trong nông nghiệp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Chí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Pham Thị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Nguyệt Ánh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xử lý nước thải cho khu công nghiệp Deep-C2A, quận Hải An, thành phố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Kiều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nâng cấp trạm xử lý nước thải nhà máy giấy Hoàng Văn Thụ -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Bích  Lụa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Hoàng Hoa</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chất lượng nước sông Cả đoạn chảy qua qua tỉnh Nghệ An và đề xuất biện pháp giảm thiểu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Đức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Hoàng 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Đánh giá hiện trạng chất lượng nước sông Giá, huyện Thủy Nguyên, Thành phố Hải Phòng và đề xuất biện pháp quản lý bảo vệ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Hoàng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Nhâm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chất lượng nước sông Châu Thành đoạn chảy qua huyện Nam Trực, Trực Ninh tỉnh Nam Định và đề xuất giải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Huy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xử lý nước thải cụm cơ sở sản xuất rựơu gạo tại xã Phúc Thắng, huyện Nghĩa Hưng, tỉnh Nam Định, và đề xuất phương án tái sử dụng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Đức  Chính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Pham Thị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930EEF">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Đánh giá hiện trạng và đề xuất giải pháp quản lý chất thải rắn sinh hoạt trên địa </w:t>
            </w:r>
            <w:r w:rsidRPr="0018795E">
              <w:rPr>
                <w:rFonts w:ascii="Times New Roman" w:eastAsia="Times New Roman" w:hAnsi="Times New Roman" w:cs="Times New Roman"/>
                <w:color w:val="000000"/>
                <w:sz w:val="26"/>
                <w:szCs w:val="26"/>
              </w:rPr>
              <w:lastRenderedPageBreak/>
              <w:t>bàn Thành phố Chí Linh,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Vũ Tuấn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thành phần hóa học dịch chiết etyl acetate của rễ cây Sâm xuyên đá (Myxopyrum smilacifolium)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Kim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Quốc Vượng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Thanh Trà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thành phần hóa học dịch chiết n-hexan của lá cây Sâm xuyên đá (Myxopyrum smilacifolium)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Khương Thị Minh  Châm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Quốc Vượng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Thanh Trà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phản ứng khâu mạch quang hóa của màng phủ trên cơ sở nhựa Epoxy biến tính dầu hạt cây đen, biscycloaliphatic diepoxide và muối triarylsunfonium.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Lê Xuân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PGS.TS Đặng Thị Thanh Lê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lập và xác định cấu trúc một số hợp chất từ phân đoạn nước của loài kinh giới rừng (Elsholztia blanda Benth.)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Minh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Dương Thị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chế tạo thử nghiệm sứ trắng gia dụng bền cơ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Văn Dương</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chế tạo vật liệu composite trên cơ sở than  hoạt tính gáo dừa ứng dụng làm điện cực trong hệ thống xử lý nước nhiễm mặn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Thơm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biến tính clay ứng dụng trong lớp phủ acrylic chống ăn mòn thép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Nhật  Lệ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Thùy Dương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Chế tạo hệ bảo vệ đa lớp ZnNiSi/ZnNi/Zn trên nền thép cacbon và tạo màng Cr(III) cho hệ bảo vệ đa lớp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Bảo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Năm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r>
      <w:tr w:rsidR="0018795E" w:rsidRPr="0018795E" w:rsidTr="00930EEF">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Tổng hợp carbazole murrayafoline A trong cây cơm rượu trái hẹp (Glycosmis stenocarpa) thành dẫn xuất chứa azidothymidine (AZT)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Hồng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Lưu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quy trình công nghệ phân lập tinh dầu hoa nhài (Jasminum sambac)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Nguyên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Thanh Trà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xây dựng công thức và chế tạo thử nghiệm dầu gội đầu từ quả bồ kết (Gleditsia australis Forb. et Hemsl.)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lập và xác định cấu trúc một số hợp chất từ cặn chiết diclometan của thân rễ cây đại hoàng (Rheum officinale baill)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Doãn Hà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Thu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và đề xuất một số biện pháp quản lý bảo vệ chất lượng nước kênh chính hệ thống thủy lợi Liễn Sơn -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Bùi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Hoài Nam</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tải lượng phát thải CO, SO2, NOx và bụi PM10 từ xe máy và xe buýt tại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Nguyệt 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môi trường nước mặt trên địa bàn Thành phố Vĩnh Yên, tỉnh Vĩnh Phúc và đề xuất giải pháp cải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Thế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Nhâm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ảnh hưởng đến môi trường nước của nhà máy sản xuất sản phẩm điện tử công nghệ cao Victory, KCN hỗ trợ Đồng Văn III, thị xã Duy Tiên, tỉnh Hà Nam và đề xuất các biện pháp giảm thiểu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xử lý nước thải dệt nhuộm bằng hệ oxy hóa persulfate xúc tác bằng Nhôm hóa trị 0 (ZVA)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Mỹ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đề xuất phương án cải tạo, di dời bãi chôn lấp phường Trung Sơn, Sầm Sơn,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Mai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Thế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chất lượng nước sông Nhuệ đoạn từ cống Liên Mạc đến Cống Thần và đề xuất một số biện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Bùi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Xử lý nước thải bệnh viện nhiễm kháng sinh bằng hệ oxy hóa tăng cường hoạt hóa bằng Sắt hóa trị 0 (ZVI)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Thủy</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chất lượng nước kênh chính hệ thống thủy lợi An Kim Hải và đề xuất một số biện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Hà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Bùi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xử lý nước thải sinh hoạt cho thị trấn Thọ Xuân –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Bích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Thế Nguyên</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BIM-Revit trong thiết kế hệ thống xử lý nước thải từ làng nghề sản xuất giấy Phong Khê,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xử lý nước thải cho khu công nghiệp Phong Điền - Thừa Thiên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Thưởng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Nguyệt Ánh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Quận Kiến An,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Đoàn Thu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Khe Lại, huyện Quỳnh Lưu,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Thiết kế hạ tầng kỹ thuật khu vực xã Xuân Sơn, huyện Thọ Xuân, tỉnh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Đình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Huệ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tổ chức thi công tuyến đường Minh Trí, thuộc huyện Sóc Sơn,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Anh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Thanh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công trình đầu mối hồ Tân Bình, huyện Đầm Hà,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tiêu trạm bơm Phù Đổng, Gia Lâm,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Nhật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Tính toán đặc trưng thuỷ văn thiết kế cấp nước hồ chứa Xuân Khanh –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Kim  Đồng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Minh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Móng Cái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Minh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xã Cửa Lò</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Tứ Kỳ,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Khu đô thị Quốc Oai,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Điện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Hội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Mạnh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huyện Vĩnh Bảo,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Anh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Quận Hà Đông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Minh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Đoàn Thu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Thanh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Mô phỏng lũ và xây dựng bản đồ ngập lụt lưu vực sông Cái – Ninh Hòa, tỉnh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Hoàng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tổ chức thi công tuyến đường Thiệu Giao thuộc huyện Triệu Sơn, tỉnh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Quốc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Thanh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Liên Mạc huyện Mê Linh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Khương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Tiến Thái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Doan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Tiến Thịnh huyện Mê Linh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Ngọc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Tiến Thái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Doan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và thiết kế hệ thống thuỷ lợi hồ chứa nước Nguyên Bình, tỉnh Thanh Hoá-PA2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Vân Trục, H.Lập Thạch,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Mạnh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tưới trạm bơm Xóm Cát, huyện Ứng Hòa,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hệ thống thủy lợi huyện Mê Linh, thàn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Thế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Bò Lạc, huyện Sông Lô,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trạm bơm Thái Bình huyện Ứng Hòa,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Anh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cải tạo công trình đầu mối thủy lợi xã Đức Long, huyện Nho Quan, tỉnh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Viết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Hằng Nga</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Thái Bình,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Minh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hệ thống Cấp nước TP Tam Kỳ, Quảng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Nam Sách,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Minh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Thiết kế hạ tầng kỹ thuật khu vực xã Hà Hải, huyện Hà Trung, tỉnh Thanh Hoá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Huệ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tổ chức thi công tuyến đường Thuận Hồng thuộc huyện Hồng Lĩnh, tỉnh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Đông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Thanh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Thiết kế hạ tầng kỹ thuật khu vực xã Thổ Tang, huyện Vĩnh Tường,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Huệ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Tráng Việt huyện Mê Linh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Tiến Thái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Doan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Thiết kế hạ tầng kỹ thuật khu vực xã Đông La, huyện Hoài Đức,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Vương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Huệ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Thiết kế hạ tầng kỹ thuật khu vực xã Phụng Châu, huyện Chương Mỹ,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Tuấn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Huệ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tưới trạm bơm Hồng Vân, huyện Thường Tín,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Phal  Huymeng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Hằng Nga</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Cải tạo, nâng cấp hệ thống tiêu Trạm bơm Nam Hà, Nam Trực, Nam Định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Hữu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cải tạo, nâng cấp kênh Bắc trạm, bơm tưới Như Quỳnh, tỉnh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Cải tạo, nâng cấp hệ thống tiêu Trạm bơm Nam Hà, Nam Trực, Nam Định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Luân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GIS thành lập bản đồ ngập lụt thực tế cho TP. Đồng Hới-huyện Quảng Ninh và huyện Lệ Thuỷ,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Hải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Lại Tuấn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GIS thành lập bản đồ giá đất tham khảo của xã Chư Ả, thành phố Pleiku,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Xuân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Kiên Trinh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Ninh Bình, tỉnh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Minh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Vũ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khu vực Thành phố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Đoàn Thu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930EEF">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Vĩnh Yên,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Quang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Huyện Đông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Đoàn Thu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Chử Đức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Đoàn Thu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Trường Tiểu học Võ Thị Sáu-Quận Hải Châu-TP.Đà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Mạnh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Lưu Quỳnh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Đại Thắng, huyện Phú Xuyên, TP.Hà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Tiến Thái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Doan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Mỹ Phúc,</w:t>
            </w:r>
            <w:r w:rsidRPr="0018795E">
              <w:rPr>
                <w:rFonts w:ascii="Times New Roman" w:eastAsia="Times New Roman" w:hAnsi="Times New Roman" w:cs="Times New Roman"/>
                <w:color w:val="000000"/>
                <w:sz w:val="26"/>
                <w:szCs w:val="26"/>
              </w:rPr>
              <w:br/>
              <w:t xml:space="preserve"> huyện Mỹ Lộc,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Nghiêm Thùy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Tiến Thái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Doan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Trường THCS Bùi Thị Xuân-TP. Quy Nhơn-Tỉnh Bình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Đình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Lưu Quỳnh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Ký túc xá trường THPT Nguyễn Du-TP. Sơn La-Tỉnh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Lưu Quỳnh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tổ chức thi công tuyến đường Xuân Thủy thuộc huyện Xuân Trường,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Xuân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Thanh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Phượng Mao, Thanh Thủy, Phú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và thiết kế hệ thống thuỷ lợi hồ chứa nước Ia Đrăng, tỉnh Gia Lai-PA1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Phí Đình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và vận hành hồ chứa Đồng Đò, Sóc Sơn,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và vận hành hồ chứa Đồng Sương, Chương Mỹ,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Thúy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hệ thống thủy lợi Lập Thạch,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cấp cải tạo tuyến kênh chính trạm bơm Ấp Bắc, huyện Đông Anh,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hồ Chiềng Dong, huyện Mai Sơn, tỉnh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Cà Văn  Kiệt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Hằng Nga</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và vận hành hồ chứa Đại Lải, Phúc Yên,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Phương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tưới trạm bơm Cầu Sộp, huyện Bình Giang,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Mai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tưới trạm bơm Đan Hoài,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Thuỳ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đầu mối tiêu của cụm thuỷ nông Thái Sơn - Tân Dân - An Thắng huyện An Lão,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Hiền  Lương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trạm bơm tưới Đông Phúc, Diễn Châu,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Diễm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thiết kế hệ thống tưới tiết kiệm nước vùng chuyên canh rau màu xã Kim Đính, huyện Kim Thành,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Thúy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Hằng Nga</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nâng cấp hệ thống tưới hồ chứa Tây Ninh, Ba Vì,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Đức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tiêu trạm bơm Tân Tri 2, Tiên Du,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Bá  Thao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công trình đầu mối hồ Ea Hleo, tỉnh Đắk Lắk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và thiết kế hệ thống thuỷ lợi hồ chứa nước Nguyên Bình, tỉnh Thanh Hoá-PA1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930EEF">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cải tạo hệ thống tưới hồ chứa nước Tân </w:t>
            </w:r>
            <w:r w:rsidRPr="0018795E">
              <w:rPr>
                <w:rFonts w:ascii="Times New Roman" w:eastAsia="Times New Roman" w:hAnsi="Times New Roman" w:cs="Times New Roman"/>
                <w:color w:val="000000"/>
                <w:sz w:val="26"/>
                <w:szCs w:val="26"/>
              </w:rPr>
              <w:lastRenderedPageBreak/>
              <w:t>Bình, huyện Đầm Hà,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Lê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tiêu trạm bơm Vạn Phúc, Ninh Giang,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diễn biến xâm nhập mặn hạ lưu lưu vực sông Mã</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dự báo tổ hợp dòng chảy hạn dài dựa trên sản phẩm dự báo của hệ thống dự báo động lực mùa - ứng dụng cho lưu vực sông Srepok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Diệu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Thu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Lê An</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ảnh hưởng của vận hành hồ Dakdrinh và hồ Nước Trong đến hạ lưu lưu vực sông Trà Khúc,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Quốc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Thanh Tú</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đánh giá mức độ hạn khí tượng khu vực Đồng bằng sông Cửu Long trong điều kiện biến đổi khí hậu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Tiến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công trình nhà xưởng thực hành Trung tâm giáo dục thường xuyên huyện Nam Trực,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Anh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Ngọc Luân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của Công ty trách nhiệm hữu hạn Chinh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Lê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dịch vụ thẩm định giá bất động sản tại Công ty Cổ phần Thẩm định giá và Giám định Tiên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Kiều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dự án cải tạo nâng cấp tuyến đường Nguyễn Văn Trỗi, đoạn từ thị trấn Chúc Sơn đến đường Hồ Chí Minh, huyện Chương Mỹ,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Duy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Anh Tú</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dự án đầu tư xây dựng nhà ở xã hội khu dân cư số 3 thành phố Bắc Giang,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Anh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Thiện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nhà trạm và nhà quản lý trạm bơm Công Liêm, huyện Tĩnh Gia, tỉnh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Nam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Hồng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dự án nâng cấp hồ chứa An Mã, huyện Lệ Thủy,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Thành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Hồng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quản trị nguồn nhân lực tại Công ty cổ phần Dịch Vụ Bảo Vệ Nhất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Sĩ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kinh doanh của công ty Cổ phần Đầu tư K&amp;G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tiêu thụ hàng hóa tại Công ty CP XNK Lotus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đá granite Hoà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Mai  Tường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Đầu Tư và phát triển Diên Vĩ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Thu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Tập đoàn Phú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Kỹ thuật và Thương mại Hoàng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xác định kết quả tiêu thụ hàng hóa tại công ty cổ phần thương mại và thiết bị y tế Hùng Vương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Huệ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Trụ sở Đảng ủy - HĐND - UBND Thị trấn Chũ, huyện Lục Ngạn,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Mạnh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Phùng Duy 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Trường THCS Minh Khai, phường Trường Thi, thành phố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Chí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Anh Tú</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dự án đầu tư xây dựng hồ chứa nước Suối Đá,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Sơn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Anh Tú</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nhà chỉ huy của ban chỉ huy quân sự huyện Phù Cừ,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Thái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dự án Chung cư cao tầng CT1.1A, phường Đại Kim và Định Công, quận Hoàng Mai,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Minh Thoa</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Lập hồ sơ dự thầu gói thầu thi công xây dựng trường tiểu học xã Thọ Nghiệp tại huyện Xuân Trường, tỉnh Nam Định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trường mầm non trung tâm xã Cẩm Xá tại huyện Mỹ Hào,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Trụ sở làm việc Đảng ủy-HĐND-UBND xã Phổng Lăng, huyện Thuận Châu, tỉnh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Anh Tú</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dự án chung cư cao tầng kết hợp trung tâm thương mại Diamond Lotus Lake View, quận Tân Phú,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Ngọc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Thiện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xây lắp gói thầu thi công xây dựng nhà hiệu bộ Trường Đào tạo và Bồi dưỡng nghiệp vụ Kiểm toán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Minh Thoa</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đầu tư xây dựng công trình hồ chứa nước ĐAOU2, huyện Bù Đăng,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Mạnh  Huỳnh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Thái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xây lắp gói thầu thi công xây dựng khu giảng đường Trường Đào tạo và Bồi dưỡng nghiệp vụ Kiểm toán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Hưng  Khôi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Minh Thoa</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đầu tư xây dựng công trình hồ chứa nước Bù Tam, huyện Bù Đốp,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Duy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Thái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cường công tác đào tạo nguồn nhân lực của Công ty TNHH vận tải, xây dựng và thương mại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Thành  Chung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công tác quản trị bán hàng tại Công ty TNHH sản xuất và kinh doanh bao bì Tân Thành Đạt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Như  Lý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và phát triển kênh phân phối của Công ty TNHH Anh Tuấn Yamaha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Duy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Đầu tư phát triển nguồn nhân lực tại công ty cổ phần tư vấn đánh giá và phát triển giáo dục EDUTALK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dự thầu tại Công ty TNHH Vũ Minh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Chung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Đầu tư phát triển tại Công ty Cổ phần Nội thất Minh Kiệt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Ngọc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Đầu tư phát triển tại công ty TNHH giải pháp công nghệ 4B Việt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Thanh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TNHH thiết kế kiến trúc xây dựng Hùng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Thị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thẩm định dự án vay vốn tại ngân hàng AGRIBANK-Chi nhánh Tây Đô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TNHH kiến trúc nội thất Dream House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Minh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đấu giá quyền sử dụng đất tại Công ty TNHH Thương mại và dịch vụ tài chính Trọng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Cổ phần Sơn Famen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Sâm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bảo hiểm BIDV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Trọng  Vượng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nông nghiệp bền vững ở huyện Hưng Hà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Tú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kinh doanh của Công ty cổ phần sản xuất và thương mại công nghệ xây dựng Trường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công tác đào tạo và phát triển nguồn nhân lực tại Ngân hàng MBBank Chi nhánh Thăng Long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Kiều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và phát triển nguồn nhân lực tại Công ty Than Hòn Gai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của công ty Cổ phần Xây dựng Thương mại Tam Đảo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và phát triển nguồn nhân lực của công ty TNHH Osco International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Quỳnh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hoạt động xuất khẩu các mặt hàng thiết bị điện sang thị trường Nhật Bản của Công ty cổ phần công nghiệp thiết bị điện Đại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Mai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hệ thống phân phối dược phẩm của Công ty Cổ phần Dược Phẩm Minh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Tiến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kinh doanh dịch vụ logistics của công ty TNHH thương mại J&amp; K logistics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Thúc đẩy xuất khẩu các sản phẩm cháo ăn liền của CTCP Tập Đoàn Minh Trung Việt Nam sang thị trường Nhật Bản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nhập khẩu hàng đông lạnh của Công ty Cổ phần Thương mại Dịch vụ Cổng Vàng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quy trình nhập khẩu thiết bị y tế tại Công ty Cổ phần Airseaglobal Việt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Lượng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dịch vụ giao nhận hàng nhập khẩu nguyên container bằng đường biển tại Công ty Cổ phần Giao nhận Vận tải Kepler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Thu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dịch vụ logistics cảng biển của Công ty cổ phần cảng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nhập khẩu thức ăn chăn nuôi của Công Ty TNHH Quốc Tế Việt Nam Ấn Độ.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Vương Thanh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kinh doanh thương mại điện tử tại Công ty TNHH Keiko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nguyên vật liệu, công cụ dụng cụ tại Công ty cổ phần Gia Trịnh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tiền lương và các khoản trích theo lương tại Công ty TNHH Dịch Vụ Công Nghệ Thiên Hằng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kiến trúc xây dựng TH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thép đặc biệt KDS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Nguồn Sống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Xây dựng Xuân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Sơn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Huệ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MTV Xây Dựng và Đầu Tư Công Lực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Thương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công ty TNHH Life bridge Việt Nam - Chi nhánh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CTCP công nghệ công nghiệp Hà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Thảo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Thiết bị nhà bếp Á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Ngọc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hoá tại Công ty Cổ phần Y tế Vạn Hoa.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Trường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Cicom Quốc tế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Small Village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hoá và xác định kết quả tiêu thụ hàng hoá tại Công ty TNHH Dịch vụ thương mại máy in Anh Kiệt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Phương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cồ phần tư vấn thiết kế đầu tư xây dựng và thương mại CIC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tiếp vận VMAX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 xml:space="preserve">Kế toán tiêu thụ và xác định kết quả tiêu thụ thành phẩm tại công ty TNHH Segyung Vina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CP Xây Dựng Đê Kè &amp; PTNT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Bích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198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xuất nhập khẩu và dịch vụ kỹ thuật Lê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Tiến Mạnh Phú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Đầu Tư Xây Dựng và Thương Mại Hà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Trần Đăng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CTCP tư vấn đánh giá và phát triển giáo dục Edutalk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Bích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sản phẩm tại công ty TNHH MTV chè Phú Bền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Mai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sản phẩm tại CTCP xuất nhập khẩu Hòa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MTV Thuận An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vật liệu tại công ty cổ phần thương mại và xây dựng Thành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Cổ phần Phụ tùng và Tư vấn ô tô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MACONE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Hằng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tiêu thụ và xác định kết quả tiêu thụ hàng hóa tại Công ty TNHH SHIN DONG VINA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xi măng Hoàng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bán hàng và xác định kết quả kinh doanh tại Công ty Cổ phần Phát triền Công nghệ Việt-Âu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Phẳng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Khoa học Sản Xuất Mỏ</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Tú  Quyên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w:t>
            </w:r>
            <w:r w:rsidRPr="0018795E">
              <w:rPr>
                <w:rFonts w:ascii="Times New Roman" w:eastAsia="Times New Roman" w:hAnsi="Times New Roman" w:cs="Times New Roman"/>
                <w:color w:val="000000"/>
                <w:sz w:val="26"/>
                <w:szCs w:val="26"/>
              </w:rPr>
              <w:br/>
              <w:t>công ty CP xây dựng và thương mại kỹ nghệ Việt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Như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Thương mại xăng dầu Xuân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Thành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Kế toán tiêu thụ và xác định kết quả tiêu thụ hàng hóa tại Công ty Trách nhiệm hữu hạn Đầu Tư và Công Nghệ An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Tố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Kế toán tiêu thụ và xác định kết quả tiêu thụ hàng hóa tại Công ty Cổ Phần Thương Mại Tổng Hợp Ngọc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bán hàng và xác định kết quả kinh doanh tại Công ty Cổ Phần Dược Vạn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Yến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trách nhiệm hữu hạn Hoa Mộc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Hải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Phân Phối Liên Kết Quốc Tế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Kim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Cổ phần thương mại và đầu tư công nghệ Anh Em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Dịch Vụ Và Thương Mại Quảng Cáo Trẻ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Lan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kỹ thuật và thương mại Quyết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xây lắp tại CTCP đầu tư xây dựng và thương mại 516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Thái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Trung tâm Khoa học và Triển khai kỹ thuật thuỷ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Trúc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xây dựng Cầu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Mỹ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Thẩm định giá Fargo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Bích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TC Xanh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Lựu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K.SOURCE Hà Nội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Minh  Lý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thương mại du lịch Thanh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Trà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Quốc Tế Nam Việt Nhất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Nhàn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xây dựng hạ tầng econs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Thị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của Công ty TNHH MTV Toyota Mỹ Đình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Như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xây dựng và tính giá thành công trình xây dựng tại Công ty TNHH Tư vấn và xây dựng HTC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Thắm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Xuân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Sản xuất và Thương mại Hiển Danh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 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thương mại VHC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Dịch Vụ Bảo Vệ Vân Long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PHD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Thảo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tiêu thụ và xác định kết quả tiêu thụ thành phẩm tại Công ty trách nhiệm hữu hạn Điện tử Makipos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Mẫn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Thiết kế &amp; Xây dựng Biscons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930EEF">
        <w:trPr>
          <w:trHeight w:val="5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bán hàng và xác định kết quả kinh doanh tại Công ty TNHH Thương </w:t>
            </w:r>
            <w:r w:rsidRPr="0018795E">
              <w:rPr>
                <w:rFonts w:ascii="Times New Roman" w:eastAsia="Times New Roman" w:hAnsi="Times New Roman" w:cs="Times New Roman"/>
                <w:color w:val="000000"/>
                <w:sz w:val="26"/>
                <w:szCs w:val="26"/>
              </w:rPr>
              <w:lastRenderedPageBreak/>
              <w:t>mại dịch vụ và xây dựng Thoan Tám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Nguyễn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Đầu tư và Thương Mại Thanh Nhàn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thương mại và hợp tác Trịnh Nguyên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Hồng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Thiều Kim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Vận tải biển Vinafco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sản phẩm tại CTCP đầu tư phát triển Vicenza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Y tế Thiên Ngọc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Thị Mai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cung cấp dịch vụ và xác định kết quả cung cấp dịch vụ tại công ty TNHH Tư Vấn Doanh Nghiệp An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Ngoan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Dịch Vụ Thương Mại Hương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Kiến trúc và Nội thất THOME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Trang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Nội thất- Kiến trúc Dreamhome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Thương Mại và Dịch Vụ Lý Tưởng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Phí Thị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sản phẩm và dịch vụ Wow</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Lệ  Quyên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chi phí sản xuất và giá thành công trình xây dựng tại công ty Cổ phần Window Việt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Thúy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Kế toán tiêu thụ và xác định kết quả tiêu thụ hàng hóa tại Công ty TNHH Thế giới bếp nhập khẩu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Như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đầu tư thương mại và dịch vụ Hoàng Cương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Nhật  Tân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cung cấp dịch vụ và xác định kết quả kinh doanh tại Công ty Cổ phần Giáo Dục Amber Academy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Kế toán doanh thu, chi phí và xác định kết quả kinh doanh xây lắp tại Công ty CP Đầu Tư XDTM và Thiết Bị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Anh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 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Lịch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 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tài sản cố định tại công ty CP công nghệ Viking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Mùi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Đầu tư Quốc tế ICC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Tuyên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TCT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các yếu tố ảnh hưởng đến tiến độ thực hiện các dự án đầu tư xây dựng của Công ty cổ phần đầu tư Tam Đảo.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Hằng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Lập hồ sơ dự thầu gói thầu thi công Biệt thự tổng thống - Dự án Seahorse Resort &amp; Spa, TP. Nha Trang, tỉnh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Hoàng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Thiện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đầu tư xây dựng dự án Sửa chữa, cải tạo, nâng cấp Hồ chứa nước Tân Bình, xã Tân Bình, huyện Đầm Hà,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Phùng Duy 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đường quy hoạch từ Quốc lộ 17 vào khu đô thị Đồng Chủ, Đồng Cầu, thị trấn Cao Thượng, huyện Tân Yên,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Đàm Phương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đầu tư xây dựng công trình nhà 3 tầng 20 phòng trường THCS Bình - An - Thịnh, huyện Lộc Hà, tỉnh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cứng hóa kênh Bắc Như Quỳnh đoạn từ điều tiết Á Lữ đến điều tiết Hồ.</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Mạnh  Khởi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Lập hồ sơ dự thầu gói thầu thi công Tòa nhà B - Dự án trường THCS Vĩnh Quỳnh huyện Thanh Trì,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Kỳ</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Thiện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trường tiểu học Yên Thọ, thị xã Đông Triều,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Trường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Hồng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Lập hồ sơ dự thầu gói thầu thi công xây dựng trung tâm Y tế huyện Yên Khánh, tỉnh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Tạ Kim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Thiện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nhà văn hóa thôn Vân An, huyện Mỹ Hào,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Quỳnh  Như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Thái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Lập hồ sơ dự thầu gói thầu khôi phục, nâng cấp Trạm y tế xã Xuân Lĩnh, huyện Nghi Xuân, tỉnh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thanh toán và quyết toán gói thầu thi công nhà phố thương mại khu đô thị Dệt may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Thị Ngọc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báo cáo nghiên cứu khả thi đầu tư xây dựng dự án Trường Trung học cơ sở trong khu tái định cư, Phường Tân Thới Nhất, Quận 12,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Xuân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Phùng Duy 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công trình hạ tầng kỹ thuật đấu giá quyền sử dụng đất tại khu Đồng Nhà Vác, huyện Lâm Thao, Phú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Nhà làm việc 4 tầng, Trụ sở làm việc Sở Giao thông vận tải tỉnh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Phùng Duy 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Lập báo cáo nghiên cứu khả thi đầu tư xây dựng công trình Thủy nông Nà Rược, thị trấn Yên Minh, huyện Yên Minh, tỉnh Hà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Xuân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 xml:space="preserve">Hoàn thiện quy trình cung cấp dịch vụ giao nhận hàng hoá bằng đường hàng không tại Công ty Cổ phần Tiếp vận Thế kỷ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Nguyễn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Quản trị nội dung và chăm sóc website Thương mại điện tử UNI-GROUP.vn -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Hoàn thiện công tác tuyển dụng nguồn nhân lực tại Công ty TNHH Kỹ thuật Tâm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 xml:space="preserve">Một số giải pháp thúc đẩy hoạt động xuất khẩu cho Tổng công ty cổ phần dệt may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Tô Trung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 xml:space="preserve">Công tác đào tạo và phát triển nguồn nhân lực tại Công ty TNHH Tân Đại Thành: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Bích  Diệp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Hoàn thiện công tác tuyển dụng nhân sự tại Công ty cổ phần Thiết bị Và Thang máy Ngôi nhà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Hứa Hoàng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 xml:space="preserve">Hoàn thiện công tác tuyển dụng nguồn nhân lực của công ty TNHH Cresyn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đào tạo nguồn nhân lực tại Tổng Công ty Bảo hiểm Bảo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văn hoá doanh nghiệp cho Công ty TNHH Thương Mại Dịch Vụ Và Sản Xuất HQ</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Hoàn thiện công tác tuyển dụng nhân lực tại công ty TNHH PCA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Khúc Chí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hệ thống kênh phân phối sản phẩm ống thép mạ kẽm của Công ty TNHH Toàn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Diện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hoạt động dịch vụ truyền thông tại Công ty cổ phần tư vấn sản xuất chương trình truyền hình Thăng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Hoàn thiện hoạt động marketing trực tuyến tại Công ty cổ phần Vaadoo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Cúc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nhằm phát triển thị trường của Công ty  cổ phần Eddy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Xuân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291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 xml:space="preserve">Thực trạng hoạt động kinh doanh của Công ty cổ phần Khoa học và Công nghệ Giáo dục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Hồng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hoạt động Marketing trực tuyến tại Công ty cổ phần liên doanh Dairry Khánh An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Hải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Phân tích công việc của Công ty Phong Điện Miền Trung - Chi nhánh Hà Nội: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Hoàn thiện quy trình nhập khẩu xe ô tô đầu kéo của Công ty cổ phần khoa học sản xuất mỏ</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Hoạt động tuyển dụng tại Công ty cổ phần Tiếp vận toàn cầu SM: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Mai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Giải pháp đẩy mạnh hoạt động tiêu thụ sản phẩm tại Công ty TNHH Thương mại dịch vụ và đầu tư STC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Hoàn thiện hoạt động digital marketing cho Chi nhánh Công ty TNHH Top Apec tại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thiện hệ thống nhận diện thương hiệu của Công ty TNHH T&amp;A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Diễm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Một số giải pháp hoàn thiện hoạt động định vị thương hiệu cho Công ty cổ phần Đầu tư giáo dục quốc tế Langmaster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Thị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Nghiên cứu mức độ hài lòng của khách hàng về chất lượng dịch vụ tại Chi nhánh miền Bắc MGVN - Công ty Cổ phần dịch vụ địa ốc MGV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Hoạt động tuyển dụng tại Công ty cổ phần đầu tư xây dựng và thương mại Quang Minh: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Việt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tại Công ty Cổ phần Công Thương Đông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đặt phòng dịch vụ du lịch HomeStay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Vũ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lớp văn bản bằng thuật toán Naive-Bayes kết hợp Map/Reduce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giải pháp quản lý thiết bị IoT trên nền tảng AWS Core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hiều phương pháp phát hiện người nhiễm Covid từ tiếng ho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AI-Box cho camera IP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Trần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xây dựng video streaming sever, hỗ trợ video call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triển khai giải pháp IoT analytics trên nền tảng AWS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quản lý thẻ sinh viên K63 Đại học Thủy lợi bằng QR code với React Native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web thương mại điện tử bán các sản phẩm công nghệ.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Quốc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Tìm hiểu về Deep learning và ứng dụng trong dự báo giá cổ phiếu chứng khoán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Hồng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Thị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mô hình phát hiện han gỉ của kim loại trong 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Hoài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mô hình Yolo để phát hiện người không đeo khẩu trang nơi công cộng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nhận dạng biển số xe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Sử dụng Deep Learning trong nhận dạng khuôn mặt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Toan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hệ thống gợi ý phim dùng thư viện SurPRISE trong Python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Mạnh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Hương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kiếm chính xác các mục có tổng điểm đánh giá cao nhất trong cơ sở dữ liệu phân tán sử dụng họ thuật toán Threshold Algorithm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chat thời gian thực trên nền tảng Web</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Xuân  Huynh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Hương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WEBGIS hỗ trợ công tác tra cứu thông tin quy hoạch trên địa bàn phường Láng Thượng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Quang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Lã Phú Hiến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WebGIS hỗ trợ công tác quản lý công trình thủy lợi Huyện Vĩnh Bảo,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Hoài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Lã Phú Hiến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nhận diện cảm xúc thông qua giọng nói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dự đoán số ca nhiễm SARS-CoV-2 tại Việt Nam bằng phương pháp Support Vector Regression.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kỹ thuật lựa chọn đặc trưng cho bài toán phân loại biểu hiện gen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Đình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Ngọc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lịch đường đi cho robot di động tự trị trong môi trường có chướng ngại vật dựa trên thuật toán tối ưu hóa bầy đàn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Hoàng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Cẩm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thuật đàn ong nhân tạo để  lập lịch đường đi cho robot di động trong môi trường tĩnh có chướng ngại vật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Cẩm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Tổng hợp hình ảnh y học đa phương thức bằng thuật toán lọc bảo toàn biên nhiều cấp MLEPF</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Gia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điểm danh sinh viên tự động qua Bluetooth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Văn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Minh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kiểm soát cân nặng bằng Reactjs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Minh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chấm công và quản lý nhân viên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Tuấn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Mạnh Hiển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hiện dữ liệu bất thường dùng thuật toán LOF</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Mạnh Hiển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kiếm các mục có tổng điểm đánh giá cao nhất trong cơ sở dữ liệu phân tán trong điều kiện bảo mật thông tin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Nhận diện dấu hiệu Covid 19 bằng ảnh xray trên nên tảng Google Vertex 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Xuân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Thị Thu Hiền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luyện thi bằng lái xe trên điện thoại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Đình  Giàng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Thi trắc nghiệm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Phú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 TS. Lê Hoàng Sơn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website theo dõi tình hình dịch Covid-19 tại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Bá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hiện phần sai khác giữa hai ảnh dựa trên kỹ thuật trừ ảnh và đối sánh đặc trưng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Trường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máy tính tích hợp ChatBot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Xuân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Quốc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Mở rộng thuật toán Dijkstra để tìm đường đi tối ưu cho đồ thị có trọng số ở cả đỉnh và cung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Kim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Ohotour và quản lý cấu hình triển khai trên Docker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phương pháp và ứng dụng thuật toán XOR vào mã hóa dữ liệu tích hợp trong ảnh Y tế DICOM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Tu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module quản lý cho ứng dụng điểm danh sinh viên bằng nhận diện khuôn mặt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Dự</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IoT thu thập dữ liệu quan trắc môi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cửa hàng rau an toàn sử dụng laravel framework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Thúy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liên tục cho ứng dụng web sử dụng công cụ CUCUMBER FOR JIRA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cung cấp thông tin du lịch tin cậy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Phú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chương trình quản lý nhân sự trường Đại học Thủy Lợi theo mô hình MVC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Bảo  Khôi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hệ thống quản lý đèn đường thông minh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Tùng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ứng dụng quản lý chi tiêu cá nhân trên thiết bị di động chạy hệ điều hành iOS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Minh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hệ thống bán đồ thể thao online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Đình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Hoàng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API sử dụng công cụ robot framework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Bích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kiểm thử trang đăng ký học-đại học thủy lợi trên nền tảng công cụ điện toán đám mây AZZRE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Thị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gợi ý sản phẩm dựa trên thông tin người dùng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Hoàng Sơn</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OpenKM và xây dựng hệ thống quản lý tài liệu thực tập, đồ án Khoa CNTT trường đại học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game 2D bằng Unity Hub</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Hồng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Cài đặt thuật toán K-means cho chức năng gợi ý sản phẩm của website bán sách.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Anh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Ngọc Quỳnh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nhà hàng sử dụng hệ thống gợi 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FrameWork Django và OpenCV, ứng dụng xây dựng phần mềm nhận diện biển số xe.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Minh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học tiếng anh theo hình thức làm bài kiểm tra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và xây dựng, triển khai website bán tour du lịch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Việt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giới thiệu và bán xe ô tô đã qua sử dụng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Tiến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Machine Leanrning đánh giá sản phẩm trên các sàn thương mại điện tử dựa trên comment bằng Google AutoML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Vũ Hoàng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công cụ gán nhãn dữ liệu video dựa trên mã nguồn mở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Văn  Bách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ai trong dự báo kết quả học tập của sinh viên sử dụng rượu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Đăng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công cụ gán nhãn dữ liệu ảnh dựa trên mã nguồn mở</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Văn  Đoàn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triển khai giải pháp microservices dùng Istio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phương pháp học sâu phân lớp cây nấm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Văn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hỗ trợ quản lý lớp học online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tài liệu cho công ty TNHH phiên dịch và đào tạo Vạn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công cụ Squish kiểm thử hệ thống chăm sóc sức khỏe răng miệng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Mai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thương mại điện tử kinh doanh thời trang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hiện tàu biển từ ảnh vệ tinh dựa trên phương pháp phân cụm bán giám sát mờ an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quản lý sinh viên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Ngự</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Deep learning trong hỗ trợ chuẩn đoán bệnh viêm quanh cuống từ ảnh X-quang nha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Như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Tổng hợp hình ảnh y học dựa trên phép biến đổi Shearlet không lấy mẫu con và mạng nơ ron kết hợp xung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ôn thi trắc nghiệm tổ hợp khoa học xã hội trường THPT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Hoành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website quản lý căng tin trường Song ngữ Quốc tế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Vũ  Trân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Tổng hợp hình ảnh y tế dựa trên bộ lọc song phương và năng lượng Gradient cục bộ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Xuân An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công nghệ đọc và mã hóa – Vision Transformer (VIT Transformer) để nhận dạng hình 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Xuân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phụ kiện bóng đá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Trọng  Tụ</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app đọc sách online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Kim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website quản lý văn bản, tài liệu cho các dự án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Việt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quản lý nhân viên và tiền lương Công Ty An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Đào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đặt vé du lịch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Đức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quản lý Email marketing trong giáo dục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gọi đồ ăn trên mobile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Văn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giới thiệu món ăn và dạy nấu 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tra cứu ảnh thông qua kết hợp đặc trưng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App thương mại điện tử trên nền tảng 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Tống Đức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công cụ kiểm thử Postman thực hiện kiểm thử chức năng cho web Request gate thông qua các API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Giáng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hiệu năng ứng dụng web sử dụng công cụ BlazeMeter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Facebook API, ứng dụng xây dựng công cụ hỗ trợ người dùng Facebook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hiệu năng cho hệ thống hóa đơn đầu vào sử dụng công cụ JMeter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bán linh kiện máy tính có áp dụng tra cứu văn bản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bán máy móc đồ gia dụng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396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hàng cho một siêu thị nhỏ sử dụng Laravel framework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hiện cử chỉ của sinh viên trong lớp học bằng mô hình học sâu DETR (Detection with Transformers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Tiến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tra cứu ảnh sử dụng phản hồi liên quan thông qua tập mẫu cân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399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trang web đặt bàn trực tuyến cho chuỗi quán cay Đức Huệ của tập đoàn ATV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Thái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về hệ tư vấn và ứng dụng xây dựng hệ thống tư vấn bán sách online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Quốc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Hoàng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chatbot cho trang web thương mại điện tử bán đồ trẻ em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Gia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hỗ trợ chữa covid-19 tại nhà “zero covid”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Kiểm thử hiệu năng cho hệ thống Web bánh cuốn Thanh Trì sử dụng công cụ JMeter.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gợi ý sản phẩm cho website bán hàng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Kim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tra cứu ảnh dùng tiền huấn luyện mạng nơ ron tích chập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Xuân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nhận diện khuôn mặt sử dụng phương pháp biến đổi Eigenfaces và Principal Component Analysis (PCA)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B654F2">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Ứng dụng phân cụm dữ liệu trong phân tích, đánh giá kết quả học tập của học </w:t>
            </w:r>
            <w:r w:rsidRPr="0018795E">
              <w:rPr>
                <w:rFonts w:ascii="Times New Roman" w:eastAsia="Times New Roman" w:hAnsi="Times New Roman" w:cs="Times New Roman"/>
                <w:color w:val="000000"/>
                <w:sz w:val="26"/>
                <w:szCs w:val="26"/>
              </w:rPr>
              <w:lastRenderedPageBreak/>
              <w:t>sinh trường THPT Nguyễn Trãi.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Nghiêm Thị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Tìm hiểu công cụ Jmeter và ứng dụng kiểm thử tự động hệ thống thương mại điện tử.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Linh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nền tảng học trực truyến với Video Conference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văn bản cho công ty phần mềm Lisod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Ứng dụng Selenium webdriver Kiểm thử hệ thống Dapps tuyển dụng nhân sự trên nền tảng Blockchain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Hải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bán hàng điện tử trên nền tảng 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xây dựng Dapps tuyển dụng nhân sự dựa trên nền tảng Blockchain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Thị Thu Hiền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BrowserStack kiểm thử website hỗ trợ sinh viên học online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mua bán đồ ăn trên nền tảng 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Đức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lí đề tài nghiên cứu khoa học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Trung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đăng tin tự động lên các website bất động sản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triển khai giải pháp autoscaling ứng dụng trên nền tảng Kubernetes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Việt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nguyên vật liệu xây dựng với framework</w:t>
            </w:r>
            <w:r w:rsidRPr="0018795E">
              <w:rPr>
                <w:rFonts w:ascii="Times New Roman" w:eastAsia="Times New Roman" w:hAnsi="Times New Roman" w:cs="Times New Roman"/>
                <w:color w:val="000000"/>
                <w:sz w:val="26"/>
                <w:szCs w:val="26"/>
              </w:rPr>
              <w:br/>
              <w:t>magento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công văn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Sách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Mạnh Hiển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B654F2">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Kiểm thử API cho hệ thống quản lý thu thập thông tin </w:t>
            </w:r>
            <w:r w:rsidRPr="0018795E">
              <w:rPr>
                <w:rFonts w:ascii="Times New Roman" w:eastAsia="Times New Roman" w:hAnsi="Times New Roman" w:cs="Times New Roman"/>
                <w:color w:val="000000"/>
                <w:sz w:val="26"/>
                <w:szCs w:val="26"/>
              </w:rPr>
              <w:lastRenderedPageBreak/>
              <w:t>tiếng ồn thời gian thực sử dụng công cụ Postman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Hoàng Thị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hệ thống tạo và làm đề thi trực tuyến IQUIZ trên nền tảng Katalon Studio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Kim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Chẩn đoán ung thư da sử dụng deep learning và ảnh y tế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triển khai giải pháp CI/CD trên nền tảng Google cloud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chấm công bằng nhận diện khuôn mặt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Hữu Quỳnh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kinh doanh thời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mạng xã hội cho sinh viên Đại học Thủy lợi (TLU social network)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Website quản lý văn bản sử dụng công cụ Test Project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Khổng Thị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mạng Noron mờ đa tác động trong đánh giá năng lực học sinh THPT dựa trên kết quả thi đầu vào và quá trình học tập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Diệu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Dự báo ô nhiễm không khí thông qua nồng độ PM2.5 trong thời gian thực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Hữu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 TS. Lê Hoàng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xây dựng website kinh doanh nội thất HOUZZ</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 TS. Lê Hoàng Sơn</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 điện tử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quản lý khung chương trình đào tạo, đề cương các môn học và khối lượng giảng dạy tại Trường Đại học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Ngọc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đặt đồ ăn chung dành cho nhân viên văn phòng (happy sharing)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Quý Tùng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B654F2">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ứng dụng kiểm thử API sử dụng công cụ ZAPTEST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thi online trên nền tảng web</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ứng dụng kiểm thử API sử dụng công cụ Fiddler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Lý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triển khai giải pháp IoT backend dùng Mainflux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Nguyễn Minh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AI Deep Learning trong hệ thống hỗ trợ giám sát từ xa người cao tuổi sống đơn thân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Ngọc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đặt phòng homestay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Minh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và sử dụng ngôn ngữ GLSL ES để thiết kế, xây dựng một đối tượng 3D trên WebGL.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Tiến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Minh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cường chất lượng ảnh võng mạc dựa trên thuật toán tối ưu hoá kiếm ăn của cá đối MANTA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công cụ Katalon Studio kiểm thử website quản lý thu thập tin tức thuốc lá điện tử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nghe nhạc offline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máy trong kiểm thử tự động sử dụng công cụ MABL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Thái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Hữu Quỳnh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theo dõi Covid-19 sử dụng công nghê Flutter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Khắc  Diêm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hỗ trợ tìm nhà trọ cho sinh viên Thuỷ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Cảnh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đặt lịch tư vấn sức khỏe online và khám sức khỏe tại nhà Zorg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Hữu  Huynh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thương mại điện tử tích hợp chức năng gợi ý sản phẩm.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Đức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Minh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hỏi đáp tự động (chat bot) tư vấn tuyển sinh cho website Trường Đại học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Viết  Kỷ</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Tiện ích di động hỗ trợ nạp thẻ cào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Lịch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kiếm gần đúng các mục có tổng điểm đánh giá cao nhất trong cơ sở dữ liệu phân tán bằng phương pháp ngẫu nhiên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công cụ Selenium kiểm thử hệ thống xếp lịch thi của Trường Đại học Thuỷ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Minh  Lý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quản lý dự án cho doanh nghiệp trên nền tảng AppSheet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Quang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Huy Đức</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website chat hỗ trợ học tập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Ngọc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Ứng dụng Deep Learning nhận diện khuôn mặt trong điểm danh văn phòng, trường học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Tiến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Quốc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Hợp nhất hình ảnh hồng ngoại và hình ảnh nhìn thấy dựa trên mạng nơ-ron tích chập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Giang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no-code điểm danh sinh viên trường Đại học Thủy Lợi trên nền tảng Appsheet.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Minh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Huy Đức</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ôn tập tiếng Anh Etest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Nghiêm Minh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điểm danh sinh viên bằng nhận diện khuôn mặt sử dụng Flutter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Thế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và phát triển ứng dụng hỗ trợ mùa dịch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B654F2">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Cải tiến giải thuật gen di truyền cho bài toán lập lịch đường đi cho robot di động với đa mục tiêu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Minh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Cẩm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loại gen sử dụng phương pháp Random Forest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Hương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mô hình Long short term memory dự báo chỉ số hạn tại Đồng bằng sông Cửu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AI vào trường học với giải pháp nhận diện khuôn mặt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Tôn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Trí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báo lượng mưa tháng, mưa mùa vùng đồng bằng sông Cửu Long sử dụng phương pháp Random Forest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Ngọc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phương pháp học tăng cường cho các hệ thống đa tác tử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Quang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hỗ trợ xét tuyển Tuyển sinh Đại học trực tuyến với công nghệ JAVA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Văn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trợ lý sức khỏe trên nền tảng React Native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Huy Đức</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ứng dụng kiểm thử API sử dụng công cụ Advanced Rest Client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Ánh  Tuyết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báo mực nước tại trạm Thakhek trên sông Mekong sử dụng Random Forest.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Vui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học Tiếng Anh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Kỳ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thương mại điện tử giới thiệu và bán giày  thể thao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về trí tuệ tập thể và ứng dụng trong phân tích mạng xã hội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phụ kiện điện thoại và áp dụng thuật toán lọc cộng tác để đưa ra gợi ý mua hàng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Tu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thuật tối ưu hóa đàn kiến để  lập lịch đường đi cho robot di động trong môi trường tĩnh có chướng ngại vật.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Cẩm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máy để phân loại ung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hỗ trợ xét tuyển Tuyển sinh Đại học trực tuyến với công nghệ .NET Core và React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Khắc  Kỷ</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Collection Runner trong Postman với công cụ Newman và kết hợp Jenkins để kiểm thử tự động website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nhận dạng biển báo giao thông dựa trên kỹ thuật học sâu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Thành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hiệu quả mô hình học máy trong phân tích cảm xúc, đánh giá mức độ stress từ chuỗi ảnh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Giang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xây dựng hệ thống quản lý ra vào khu dân cư qua QR Code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Duyên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hàng cho cửa hàng kinh doanh đồ điện tử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Đức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Hoàng Sơn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chăm sóc khách hàng và bán giày dép online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tìm kiếm và đăng tuyển việc làm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Đăng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học máy để dự đoán đáp ứng thuốc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Bình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và ứng dụng công cụ kiểm thử NeoLoad </w:t>
            </w:r>
            <w:r w:rsidRPr="0018795E">
              <w:rPr>
                <w:rFonts w:ascii="Times New Roman" w:eastAsia="Times New Roman" w:hAnsi="Times New Roman" w:cs="Times New Roman"/>
                <w:color w:val="000000"/>
                <w:sz w:val="26"/>
                <w:szCs w:val="26"/>
              </w:rPr>
              <w:lastRenderedPageBreak/>
              <w:t>vào kiểm thử hiệu năng website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Nguyễn Thùy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488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giải pháp đặt phòng khách sạn và check-in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ứng dụng kiểm thử api sử dụng công cụ Rapidapi Testing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và ứng dụng công cụ kiểm thử LoadView để kiểm thử hiệu năng website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Thanh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học tiếng Anh cho mobile với framework đa nền tảng Kivy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đặt phòng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Anh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máy để dự đoán đích tác động của thuốc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website cung cấp thực phẩm cho các hộ gia đình trong khu vực giãn cách xã hội sử dụng Spring Boot và Reactjs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Tuyển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Xác định giá của hoa quả thông qua phân loại hoa quả với YOLO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Hữu Quỳnh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hệ thống quản lý rạp chiếu phim sử dụng Spring Boot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Minh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Nam Tranh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Công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T12-19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499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T11-19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Đức  Cảnh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T10-19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T01-19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Thanh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T06-19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PQH585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điện điện cho Trường học NDS581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DMT582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Minh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cao tầng LCH583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Chí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toà nhà cao tầng  NQK584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Kiệt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tao nhà cao tầng VTT586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Trung  Thoa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bộ điều khiển trượt cho cánh tay robot hai bậc tự do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Quyết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 TS. Nguyễn Hoàng Việt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cường điện áp ra nghịch lưu áp ba pha bằng phương pháp bơm sóng nửa min max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cứu hoạt động và điều khiển bộ nghịch lưu áp ba pha điều chế sin tam giác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T03-19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T08-19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Khu xử lý nước thải 1,2,3 -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Bá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Khu xử lý nước dùng lại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Xuân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T02-19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Trác  Đắc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điện 6kV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Đạo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Tòa nhà xử lý bùn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Công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T05-19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Công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phần mềm Etap để thiết kế và tính toán hệ thống cung cấp điện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Minh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Tòa nhà Quản lý và điều hành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Minh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NTD591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NVH592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Hậu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động lực và điều khiển trạm bơm nước thải đầu vào và máy thổi khí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xã nông nghiệp PMH591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Minh  Hiệu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phần mềm Etap để tính toán chỉnh định thiết bị bảo vệ hệ thống cung cấp điện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Tống Văn  Hoàn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nhà xưởng sửa chữa thiết bị điện NMH592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NVH593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tòa nhà chung cư cao tầng NVH593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đường cáp ngầm 22kV và trạm biến áp chính 2x10MVA 22/6kV - Nhà máy xử lý nước thải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Hướng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BVK594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Khải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tòa nhà chung cư cao tầng DMK594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Minh  Khải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nhà xưởng sửa chữa cơ khí TVK595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trường học NNK596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S1724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tòa nhà cao tầng T1773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Công Tuấn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S1782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Văn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tòa nhà cao tầng T1709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Quyết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tòa nhà cao tầng T1707</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Văn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S1738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Thường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tòa nhà cao tầng T1764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Văn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H5901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Kỳ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trường học H5907</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Thành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trường học HVD597</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Văn  Dự</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ABC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khu công nghiệp NTD598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trường học H5902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nhà chung cư H5903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Đức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cung nghiệp H5904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khu công nghiệp NMH599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Mai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mặt trời áp mái cho nhà máy H595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Quốc  Lãm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đô thị H5905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Bảo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cấp nguồn và hệ thống chiếu sáng cho tuyến đường H596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Phi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quản lý năng lượng trong tòa nhà H597</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Phương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cung cấp điện cho tòa nhà H592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Nguyễn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cung cấp điện và chiếu sáng cho khu nghỉ dưỡng H593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Xuân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cung cấp điện cho tòa nhà H591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công nghiệp H5906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Duy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Kim Hồng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phương pháp phần tử hữu hạn để tính toán phân bố cường độ điện trường trên bề mặt cách điện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Quý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cung cấp điện cho tòa nhà H598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tòa nhà cao tầng HBT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cung cấp điện cho tòa nhà H594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Tuấn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Lê Thị Hương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công nghiệp 5911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Quyết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Phú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biến áp 110 kV HN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Tất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tòa nhà 5912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Thế  Thiên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Phú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tòa nhà 5913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Đức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Phú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công nghiệp 5914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Thuân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Phú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cho khách sạn Đinh Gia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Danh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công nghiệp 5915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Xuân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Phú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phương pháp phần tử hữu hạn để tính toán phân bố cường độ điện trường trong hành lang tuyến đường dây 220kV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Thế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cho toà cao tầng H01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Mạnh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xã nông nghiệp NQT5910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Thuấn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cung cấp điện cho khu công nghiệp 5916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Phú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cho toà nhà cao tầng H02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Công  Tuyền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cho toà nhà cao tầng Bạch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Công  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giám sát điều khiển trên winCC đi sâu công nghệ xử lý gỗ trong nhà máy giấy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Chu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Quang Vĩ</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giám sát điều khiển khí Metan,Hydrogen ứng dụng công nghệ Internet vạn vật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Quang Vĩ</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Thuật toán bắt điểm công suất cực đại INC cho hệ thống pin năng lượng mặt trời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Hoàng Việt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giám sát hệ thống xử lý nước thải của khu công nghiệp Samsung Bắc Ninh ứng dụng PLC S7-1200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Đảm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Quang Vĩ</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điều khiển và giám sát cống ngăn mặn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Đăng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Đại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và xây dựng mô hình hệ thống cửa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Diên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Duy Khang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bộ điều khiển mờ trên phần mềm Labview ứng dụng cho hệ Ball and Beam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Văn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Quang Vĩ</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xây dựng hệ thống điều khiển vòi phun trong nhà rửa xe máy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kit thực hành họ vi điều khiển AVR.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module backend cho giải pháp nhà thông minh với Raspberry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Văn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giám sát trên thiết bị IoT Raspberry cho bài toán điều khiển mờ.</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Minh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xây dựng chương trình điều khiển giám sát chu trình rửa xe máy tự động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Đức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module frontend cho giải pháp nhà thông minh với Raspberry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giám sát tốc độ động cơ không đồng bộ thông qua biến tần có kết nối với PLC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Khởi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Duy Khang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điều khiển, giám sát nhà rửa xe tự động từ xa qua internet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Hứa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591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điều khiển giãn cách sản phẩm trong hệ thống băng truyền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Hải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Trọng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bộ biến tần nguồn dòng dùng phương pháp dự báo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Minh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PGS.TSKH Thân Ngọc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điều khiển đèn giao thông theo làn sóng xanh đường Lê Văn Lương dùng PLC S71200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PGS.TSKH Thân Ngọc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xây dựng thiết bị thông minh tiết kiệm điện tiêu dùng trong căn hộ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Thức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PGS.TSKH Thân Ngọc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động cơ một chiều cấp điện từ bộ biến đổi ti-ri-sto dùng các bộ điều chỉnh PI và PID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Kim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PGS.TSKH Thân Ngọc Hoàn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cứu hoạt động và điều khiển bộ nghịch lưu áp ba pha điều chế độ rộng xung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Trọng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cường điện áp ra nghịch lưu áp ba pha bằng phương pháp bơm sóng hài bậc ba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Quang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mô phỏng hệ thống bơm tự động cho trạm xử lý nước thải công suất 1000m3/NGĐ</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Duy Khang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599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cứu hoạt động và điều khiển bộ nghịch lưu áp ba pha điều chế vector không gian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PLC S7-1200 trong tự động hóa dây chuyền tái chế đồ nhựa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Quách Đình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Minh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Thuật toán bắt điểm công suất cực đại P&amp;O cho hệ thống pin năng lượng mặt trời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Hoàng Việt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bộ điều khiển thích nghi Li - Slotine cho cánh tay robot hai bậc tự do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Hoàng Việt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PLC Mitsubishi  trong tự động hóa dây chuyền sản xuất nước khử khuẩn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Kiều Quốc  Đại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Minh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điều khiển mờ trên thiết bị Raspberry.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Thùy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điều khiển tự động cho máy đóng gạch không nung ứng dụng PLC S7 300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Quốc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Đức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thiết kế hệ thống phân loại sản phẩm theo chiều cao trên cơ sở mạch tích hợp arduino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Văn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Trọng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lập trình điều khiển xe tự động sử dụng GPS indoor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Đồng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Đại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xây dựng hệ thống điều khiển giám sát mạch nạp acquy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Lành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Trọng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thiết kế hệ thống đo lực bằng loadcell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Quang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Trọng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thiết kế hệ thống điều khiển sạc năng lượng mặt trời 20A bám theo công suất cực đại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Bá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Trọng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xây dựng chương trình điều khiển và giám sát dây chuyền chiết rót và đóng nắp chai qua Webserver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Văn  Mười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thiết kế điều khiển hệ thống cân và đóng bao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Minh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Đức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thiết kế cân điện tử đếm số lượng sản phẩm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Trọng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Đức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tự động xe tự hành sử dụng thuật toán convolutional neural network (CNN)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Văn  Quyền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Đại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barcode và PLC S7 1200 trong điều khiển hệ thống lưu kho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Mạnh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Minh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Tự động hóa dây chuyền chiết rót dập nắp và đóng gói tự động với S7-1200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Mẫn Đức  Thật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Đức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mạng truyền thông Profibus và ứng dụng trong điều khiển hệ thống truyền động điện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Khắc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Duy Khang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PLC Mitsubishi  trong tự động hóa hệ thống tưới cây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Cao  Tới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Minh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xây dựng hệ thống SCADA cho mô hình đóng chai tự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Vương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Đức Đại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máy nâng thủy lực cho cửa van phẳng cửa nhận nước Nhà máy thủy điện Xekaman 1 (CHDCND Lào)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thiết bị nâng của cầu để ô tô hai tầng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Sỹ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thiết kế máy nghiền má năng suất 50t/h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Công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và xây dựng qui trình lắp ráp, bảo dưỡng cơ cấu nâng thùng của ô tô tải tự đổ trên xe cơ sở KAMAZ 6540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Công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tối ưu hóa kết cấu thép cầu để ô tô hai tầng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Văn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và xây dựng qui trình lắp ráp, bảo dưỡng cụm phanh sau của xe tải ISUZU QKR270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Gia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khuôn ép khay đựng bánh kẹo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bộ biến đổi điện của máy phát điện tuyến tính để nạp ắc qui ô tô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máy phát điện tuyến tính nạp ắc qui ô tô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Đàm Quang  Sáng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Lựa chọn tổ máy xây dựng đập đất đá hỗn hợp với máy chất tải là máy đào thuỷ lực </w:t>
            </w:r>
            <w:r w:rsidRPr="0018795E">
              <w:rPr>
                <w:rFonts w:ascii="Times New Roman" w:eastAsia="Times New Roman" w:hAnsi="Times New Roman" w:cs="Times New Roman"/>
                <w:color w:val="000000"/>
                <w:sz w:val="26"/>
                <w:szCs w:val="26"/>
              </w:rPr>
              <w:lastRenderedPageBreak/>
              <w:t>gầu ngửa, di chuyển bằng xích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Nguyễn Văn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Minh Khương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Automation Studio mô phỏng hệ thống điều khiển thủy lực nâng hạ cửa van khẩu độ lớn.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GVC.TS Nguyễn Hữu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Automation Studio mô phỏng hệ thống vận chuyển sản phẩm trong dây chuyền sản xuất.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Xuân  Bách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GVC.TS Nguyễn Hữu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máy cắt khắc laser 4 trục ứng dụng cho vật liệu phi kim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khuôn ép phun cho hộp nhựa đựng thực phẩm hình tròn có dung tích 200ml , chế tạo nửa khuôn dương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Quang  Hào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khuôn phun ép nhựa sản phẩm khay trồng rau bằng Mold Wizard - Lập quy trình công nghệ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phanh trên xe tải Veam 6.5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Tùng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cầu nâng hai trụ tải trọng tối đa 4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mô phỏng khung xe con 5 chỗ va chạm với vật cản bằng phần mềm Hyperworks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Trung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3D tính toán thiết kế ly hợp cho xe Honda City 1.5 MT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khảo sát đặc tính của hệ thống lái trên xe Honda City 1.5 AT 2019 bằng phần mềm Carsim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gương chiếu hậu trên xe Vinfast Fadil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Duy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phanh ABS cho ô tô con 5 chỗ</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khung xe lăn điện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Khắc  Lương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thanh ổn định ngang trên ô tô tải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sơ mi rơ mooc thùng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Hồng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Tính toán, thiết kế ly hợp của xe ô tô Toyota Innova 7 chỗ ngồi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cụm công tác trên xe quét đường loại nhỏ, dung tích thùng chứa 50L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Văn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Tối ưu hóa thiết kế cho hệ thống treo trên xe Honda City 1.5 AT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Đức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lái trên ô tô con 5 chỗ bằng phần mềm Adams Car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Công  Danh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Tối ưu hóa sản xuất mô hình cầu để xe hai tầng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qui trình lắp ráp, vận hành, và bảo dưỡng cầu để ô tô hai tầng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Văn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hộp số cơ khí 6 cấp cho xe Honda City 1.5 MT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3D tính toán thiết kế hệ thống treo cho xe Honda City 1.5 AT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3D tính toán thiết kế hệ thống phanh cho xe Honda City 1.5 AT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Như  Học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hệ thống phanh sau xe Vinfast Fadil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Doãn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phanh trước xe Vinfast Fadil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Tá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phanh trên ô tô con 5 chỗ bằng phần mềm Adams Car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hộp số ly hợp kép cho xe con 5 chỗ</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Tuyển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Lựa chọn tổ máy xây dựng đập đất đá hỗn hợp với máy chất tải là máy xúc lật bánh lốp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Minh Khương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sz w:val="26"/>
                <w:szCs w:val="26"/>
              </w:rPr>
            </w:pPr>
            <w:r w:rsidRPr="0018795E">
              <w:rPr>
                <w:rFonts w:ascii="Times New Roman" w:eastAsia="Times New Roman" w:hAnsi="Times New Roman" w:cs="Times New Roman"/>
                <w:sz w:val="26"/>
                <w:szCs w:val="26"/>
              </w:rPr>
              <w:t>Nghiên cứu thiết kế, chế tạo hầm khí động và khảo sát dòng chảy không khí qua mô hình hình Trụ</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Bách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Tường Vi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thiết kế, chế tạo hầm khí động và khảo sát dòng chảy không khí qua mô hình hình Nón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Ngọc  Chiểu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Tường Vi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Lựa chọn tổ máy xây dựng đập đất đá hỗn hợp với máy chất tải là máy đào thuỷ lực gầu sấp, di chuyển bằng xích.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Nghĩa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Minh Khương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thiết kế, chế tạo hầm khí động và khảo sát dòng chảy không khí qua mô hình hình Cầu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Tường Vi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cần trục công xôn tải trọng 5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cần trục tháp kiểu WT150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Ngọc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thép và cơ cấu di chuyển của cổng trục dầm đôi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Đặng  Tình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CAD/CAM/CNC thiết kế và chế tạo khuôn ép phun cốc nhựa tròn dung tích 100ml, chế tạo nửa khuôn 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Đại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khả năng ứng dụng hiệu ứng giảm lực cản để giảm năng lượng vận chuyển trong hệ thống nước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Diện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Automation Studio mô phỏng hệ thống cấp liệu, hoàn thiện sản phẩm trong dây chuyền sản xuất.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Tuấn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GVC.TS Nguyễn Hữu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CAD/CAM/CNC thiết kế và chế tạo khuôn ép phun cốc nhựa tròn dung tích 100ml, chế tạo nửa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Quang  Toản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bán cổng trục dầm đơn tải trọng 5 tấn, khẩu độ 15m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Thế  Quốc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công nghệ gia công, lắp ráp máy ép nhựa mini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chế tạo, thử nghiệm máy bóc vỏ lạc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Bình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điều khiển máy ép nhựa mini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máy mài mẫu tự động phục vụ trong đào tạo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gia công chế tạo, lắp ráp máy gieo hạt trên khay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và lập quy trình công nghệ chế tạo bộ phận chính của thiết bị làm sạch sơ bộ củ cà rốt trong dây chuyền sơ chế cà rốt năng suất 5,5 tấn/h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Văn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Mold Wizard thiết kế khuôn phun ép nhựa sản phẩm dao cắt bánh sinh nhật - Lập chương trình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khuôn phun ép nhựa sản phẩm cốc uống nước bằng Mold Wizard - Lập chương trình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Xuân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chế tạo các bề mặt vi xốp sử dụng phương pháp tạo bản sao và đánh giá khả năng tự làm sạch của bề mặt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Cù Trọng  Khôi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Bình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gia công, lắp ráp máy ép màng nhựa PVC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Đình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máy gieo hạt trên khay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Tùng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dẫn động máy dán cạnh gỗ bán tự động 3 chức năng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Luân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Thanh Tùng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gia công, lắp ráp máy mài mẫu tự động phục vụ cho đào tạo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Văn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Tính toán thiết kế và chế tạo khuôn ép phun khay làm đá, chế tạo nửa khuôn dương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gia công chế tạo, lắp ráp máy dán cạnh gỗ bán tự động 3 chức năng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Công  Quyết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Thanh Tùng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điều khiển máy mài mẫu tự động phục vụ trong đào tạo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Trường  Sinh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máy ép nhựa mini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Phúc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khuôn phun ép nhựa sản phẩm ổ cắm điện bằng Mold Wizard - Lập chương trình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Mold Wizard thiết kế khuôn phun ép nhựa sản phẩm khay làm đá - Lập quy trình công nghệ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Duy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cấp nhiệt máy nhựa mini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Đình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Đoàn Yên Thế</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điều khiển máy ép màng nhựa PVC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Trần Duy  Tôn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máy ép màng nhựa PVC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Văn  Triệu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693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mô phỏng hệ khung máy mài mẫu tự động phục vụ cho đào tạo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Huy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truyền lực xe ô tô điện 3 bánh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Văn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lái trợ lực điện cho ô tô con 5 chỗ</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Thế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bộ công tác của xe tải phục vụ hàng không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hộp số tự động cho xe Honda City 1.5 AT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Đông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treo trên ô tô con 5 chỗ bằng phần mềm Adams Car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Hữu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699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cầu chủ động phía sau trên ô tô Ford Ranger XL 2.2 L 4x4 MT 2021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Bá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lựa chọn bộ bàn ép cho phù hợp với mô hình bộ ly hợp xe tải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khung của du thuyền cỡ nhỏ chạy điện lắp pin mặt trời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hộp số vô cấp cho xe Honda City 1.5 CVT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hộp số xe Volkswagen Amarok MT 2020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tối ưu hóa hệ thống trợ lực của mô hình ly hợp xe tải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Duy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treo xe Toyota Land Cruiser 2008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Văn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truyền động cho thiết bị đẩy của du thuyền cỡ nhỏ chạy điện lắp pin mặt trời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Thanh  Khiết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phanh sau trên xe Mercedes GLC300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Khúc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trục Cardan trên xe Nissan Navara E (4x2) MT 2.5 L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Đức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mô hình hệ thống ly hợp ô tải và phân tích một số loại đĩa ma sát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3D tính toán thiết kế hệ thống lái cho xe Honda City 1.5 AT 2019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 Mô phỏng và phân tích kết cấu khung xe ô tô khi va chạm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bôi trơn và tìm hiểu quy trình sửa chữa hệ thống bôi trơn động cơ 1NZ-FE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Tường Vi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cửa van phẳng kết hợp tự động và thiết bị đóng mở công trình HG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Hiệu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bán cổng trục dầm đôi tải trọng 10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Quang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cần trục tháp cần nằm ngang tải trọng lớn nhất Q= 6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ứng dụng trí tuệ nhân tạo để phát hiện sản phẩm lỗi trong công nghiệp sản xuất.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Hải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Hiệu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cửa van clape khẩu độ 30m và thiết bị đóng mở công trình KG2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Hiệu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mô phỏng khung xe con 5 chỗ va chạm trực diện bằng phần mềm Hyperworks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dựng quy trình phân tích hàm lượng Cd và Pb trong nước bằng phương pháp phổ hấp thụ nguyên tử (AAS)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Trần Vũ Hoàng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Hồng Nhật</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lập và xác định cấu tạo một số hợp chất từ cặn chiết dichloromethane loài hy thiêm (Siegesbeckia orientalis 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Hữu Tài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Thanh Trà</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phân tích hàm lượng phenol trong nước thải bằng phương pháp phổ hấp thụ phân tử UV-Vis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Hồng Nhật</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Khán Than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Minh Hà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Bá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Tân Sơn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B1-E1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Bá Đại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Nội Am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Trường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Thái Bình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Trà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Lớp học trường THPT Nhân Chính - Thanh Xuân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Đức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C1001- D1001 thuộc tỉnh Phú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Hoà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Minh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trinh bảo vệ bờ biển BB02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Minh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Mô hình nước dâng do bão khu vực Vịnh Bắc Bộ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Tiến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biển TC01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Trọng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Hải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biển QL-21-04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Tấn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Lương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cầu tàu H57-21-I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Chương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Tuấn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bến H57-21-II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Anh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Tuấn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chống sạt lở bờ sông K57.21-III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Long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Dương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An Hiệp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Chính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Mai Lâm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An Hiệp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Mai Lâm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Sơn Động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Duy  Hợp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Bắc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Đăng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Hồ Ngọc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Sông Chảy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Huy Vân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Sơn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Việt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Trần Hông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Sơn Mùa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Lê  Vi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Quốc Công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Ông Thơ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Sỹ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Minh Hà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Thiết kế hồ chứa nước Khuổi Ngần - Phương án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Lý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Mai Chi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Thiết kế hồ chứa nước Khuổi Ngần - Phương án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Mai Chi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Thiết kế hồ chứa nước Khuổi Ngần - Phương án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Đồng Minh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Mai Chi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Ông Thơ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Sắt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Điện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Sắt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Thuỳ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Điện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THPT Trần Phú - Vĩnh Yên -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Hồng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Đại học Tài nguyên và Môi trường -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Thoáng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làm việc công ty An Phát - Hà Đông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Quốc  Trình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tái định cư Hoàng Mai -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Duẩn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và làm việc Ban chỉ huy quân sự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Thùy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The Sun - TP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Thanh Nhật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khách Liên đoàn Lao động tỉnh Thái Nguyên - Thành phố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công an TP. Hạ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chung cư CT10 - TP.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móng cọc trạm bơm Đại Áng- Huyện Thanh Trì -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Công  Huấn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Lộc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móng cọc trạm bơm Bát Đàn- Huyện Yên Phong - Tỉnh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Đào Hải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Lộc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móng cọc trạm bơm Phù Đổng- Huyện Gia Lâm -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Lộc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C1002- D1002 thuộc tỉnh Lào Cai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Minh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T300-V300,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Thành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T1-O1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Ngô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biển TC02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Viết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Hải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biển QL-21-05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Minh  Đoan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Lương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Mô hình tính toán xâm nhập mặn hạ du sông Hậu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Đồng Mạnh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Tiến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trinh bảo vệ bờ biển BB01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Hoàn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Minh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biển QL-21-06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Lương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Mô hình tính toán xâm nhập mặn hạ du sông Tiền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Tiến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chống sạt lở bờ sông K58.21-I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Huy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Dương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triền tàu H58-21-III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Tuấn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cảng H58-21-VI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Kim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bến H58-21-IV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Đức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cảng H58-21-V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Trằm Cọ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Hiền Lương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Thọ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Nội Am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Phúc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Thái Bình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Nội Am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Khổng Đức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Thái Bình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Sơn Động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Tùng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Quan Thượng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Sơn Động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Đắk Mi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Ngọc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Thùy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tổ chức thi công công trình Hương Sơn 1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Thị Huệ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Hoàng Quân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Đắk Mi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Thùy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Đắk Mi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Lâm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Thùy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Lanh Ra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Vi Thành  Chung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Đồng Kim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Lanh Ra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Mạnh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Đồng Kim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Lanh Ra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Đăng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Đồng Kim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792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An Hiệp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Ngọc  Doanh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Mai Lâm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Lanh Ra 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Huy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Đồng Kim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Hương Sơn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Xuân  Tình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Thị Huệ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Hoàng Quân</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Ngọk Tem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Minh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Nà Khắt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Nậm Ban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Xuân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Bản Sen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799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Bản Sen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Đình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Hoài Phong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Lê</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Hoài Phong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Minh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Ông Lành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Lâm Danh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Quang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Ông Lành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hồ chứa nước Thanh Sơn PA3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Sơn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Lan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Đăk Rier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Phổ Phong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Đài Xuyên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Thanh Sơn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Duy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Lan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Thanh Sơn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Xuân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Lan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Yên Hồng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Lan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812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Yên Hồng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Trịnh Huy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Lan 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xã hội TP Vũng Tàu, tỉnh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Kho bạc -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Ngọc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Trung tâm đào tạo quản lý nguồn nhân lực huyện Đông Anh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Đức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Phú Mỹ Hưng, Quận 7,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cán bộ chiến sĩ Quân khu 1 - Tỉnh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Trọng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Ánh Dương -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Văn  Toản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Sand Plaza Mũi Né - Bình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Tử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THPT Đào Duy Từ, TP Thanh Hóa,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UBND TP Thái Bình -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12 tầng Trường Đại học Hàng Hải,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phòng Metro -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Hoàng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Sở chỉ huy bộ độ biên phòng Móng Cái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Viết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làm việc công ty Điện lực TP.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Sở chỉ huy Bộ đội Biên phòng -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Ngân hàng VPBank -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cao cấp BIM Group - Thành phố Hạ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THPT Cẩm Thủy III - Huyện Cẩm Thủy,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Công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830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Kim Thái - TP.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Đình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trực và Kho vật liệu điện - Cầu Giấy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Trường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chung cư Mỹ Phước - TP. Nha Trang -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phòng cho thuê - TP. Hạ Long -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Đình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Thư viện thành phố Vinh - TP. Vinh -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Đại học Điện lực - Cầu Giấy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Văn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Thăng Long - TP. Thanh Hóa -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Ngọc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UBND TP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Minh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Việt Vinh - TP.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Việt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móng cọc trạm bơm Phú Tân- Huyện Định Quán - Tỉnh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Đức  Vương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Lộc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G21-H21 thuộc tỉnh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Bá  Đông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Việt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D4- E4 thuộc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Văn  Sỹ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Việt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D1- E1 thuộc tỉnh Đắk Lắk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Đình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Việt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T2-O2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Vũ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T3-O3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Quyết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B3-E3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Huy  Thông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T100-V100,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Mạnh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847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B2-E2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Viết  Tưởng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Bình Bắc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Quốc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Phổ Phong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Vũ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Thục Huyện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Văn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Phổ Phong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Hải  Đăng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Thục Luyện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Hải  Đăng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ngăn sông: Cống Cái Bé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Ngọc  Diệp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Tân Sơn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Hoài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ngăn sông: Cống Cái Bé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Đức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Vĩnh Bình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Hương Khê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Ngọc  Hợp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Ông Lành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Cao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Bình Bắc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Phước Khánh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Hùng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Bằng Lăng,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Lý Hà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Trọng Thượng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Nhật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Đài Xuyên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Bình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Bản Sen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Tiến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đê và công trình bảo vệ bờ: Kè Tả Hồng,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866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Tân Sơn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Hùng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Khe Lừa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Lâm Danh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Xuân  Bách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ngăn sông Bông Bót - Cầu Kè,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Trọng Thượng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Hanh  Đạo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ngăn sông Bông Bót - Cầu Kè,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Kiều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đê và công trình bảo vệ bờ: Kè Tả Hồng,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Hương Khê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Ngọc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Phước Quang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Hùng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Lâm Danh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Vĩnh Bình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Đình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Đăk Rier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Bích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Phước Quang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Long  Nhật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Hùng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Đồng Thanh,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Đồng Thanh,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Bằng Lăng,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Danh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Hồng Sơn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Khe Lừa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Xuân  Tình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Sỹ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Sắt - Phương án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Điện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lastRenderedPageBreak/>
              <w:t>884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Đăk Rier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Xuân  Tưởng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Đạ Long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Thị Huệ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Hoàng Quân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Huổi Chan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Hoàng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Thị Huệ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Huổi Chan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Huy Đức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Hoàng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Thị Huệ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Cát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Đại Điền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Xuân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công vụ Ga đường sắt Hải Phòng -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Tiến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làm việc Tổng công ty xây dựng Miền Trung - TP Vinh -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Đức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cho thuê - TP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Viết  Chung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Sky 1 - Ecopark  Văn Giang -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tòa án nhân dân TP. Uông Bí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Đăng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CT2 khu đô thị Bình minh TP. Cẩm Phả</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Hiệu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cao tầng M3- Nguyễn Chí Thanh, Ba Đình,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Thu Huyền - Quận Lê Chân -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CT1 - Thanh Hà - Thanh Oai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899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Viện Chiến Lược Quân Sự - Hoài Đức,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Tiến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cao cấp TP - Tỉnh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Hạp Tiến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Bình Minh TP. Uông Bí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Phương Nam - TP Nam Định -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cao tầng kết hợp dịch vụ công cộng - Thành phố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Việt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Tổ hợp Văn phòng và Trung tâm thương mại - Quỳnh Lưu,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Xuân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thu nhập thấp Vân Canh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An Bình - TP.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Quý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Ruby Star Linh Đàm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Tới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Rosy TP.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Tới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cao cấp Legacy Lê Văn Thiêm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Nguyễn Tiến Chương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làm việc Tổng công ty may 10,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Đức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Kinh Đô, 292 Tây Sơn, Đống Đa,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An Khánh TP.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Đồng Quốc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Chi cục thuế Quận Hoàng Mai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Trung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Mạnh Hiệp - TP Thái Bình -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Thế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Việt Hoàng - huyện Thái Thụy -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đa khoa Nam Định - TP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Sài Gòn Bank -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Nguyễn Tiến Chương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Đam San, TP Thái Bình,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Khánh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công an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Dự án tái định cư mở rộng QL 6, TP Vĩnh Yên,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Ngọc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VP Tôn Đông Á -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Nguyễn Tiến Chương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An Bình - Thành phố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CT1A, Khu đô thị VSIP -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Văn  Toán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ngân hàng VCB chi nhánh Quảng Bình -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TKCT Tòa nhà Chung cư MeeyLand - Sơn Tây,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CT1 khu đô thị ven biển TP. Hạ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Thị  Chanh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Hòa Phát 2 - Trương Định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Nguyễn Tiến Chương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Đồng Phát - Thanh Trì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Danh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Vimeco 2 - Mỹ Đình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Quốc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Nguyễn Tiến Chương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cán bộ công nhân viên Công ty lương thực Miền Trung,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Minh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Trung Dũng - huyện Tiền Hải -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Trung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cao cấp Sài Gòn Pearl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phòng làm việc công ty An Bình - Thành phố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Hứa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hành chính Trường Đại học Thủy lợi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Khánh  Huân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Thành Công II - Thành phố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Hữu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điều trị Bệnh viện Đa khoa - Cẩm Phả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Bá Quang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Việt Hoàng - Thành phố Uông Bí,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Tùng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Đại học Hoa Lư - TP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Tuấn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Việt Phát - Quận Nam Từ Liêm,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Đàm Thị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làm việc công ty TNHH Lam Kinh - Thành phố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Sĩ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Quang Vinh - huyện Ý Yên -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Trương Vũ - thị xã Kỳ Anh -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Tuấn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hành chính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Khổng Trung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Nhật Minh - Sa Pa - Lào Cai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Him Lam Park - TP.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Cải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KTX đại học Hàng hải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Làm việc công ty Licogi 10 -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Tổ hợp Nhà ở Văn phòng và Dịch vụ - Lạc Trung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Quang  Hoàn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cao cấp, Quận 1,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Duy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văn phòng làm việc cho thuê - Thanh Xuân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Thương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TKCT Tòa nhà Trung Kiên - Quận Ngô Quyền - TP Hải Phòng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Khắc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Đại Lâm - TP Tuyên Quang -tỉnh Tuyên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căn hộ Condotel TP Nha Trang,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Sĩ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Star Season Hạ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Tuệ Tĩnh - Uông Bí -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Mường Thanh, TP Hạ Long,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Trí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HH03 - Thanh Hà - Thanh Oai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Trình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Tổ hợp Chung cư và Trung tâm thương mại - Thành phố Chí Linh,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Bình  Trọng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UBND Huyện Phú Xuyên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Trí  Tụê</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Cụm Silo Nhà máy nhiệt điện Vân Phong -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Tú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C1003- D1003 thuộc tỉnh Hà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Đoàn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Minh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nút Mai Dịch trên tuyến D2- E2 thuộc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Sỹ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Việt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Hòa Bình 2,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Ngọc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Việt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G20-H20 thuộc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Xuân  Hưởng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Việt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nút Cầu Giấy trên tuyến D3- E3 thuộc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Anh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Việt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Sơn Động 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T200-V200,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Quốc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Đài Xuyên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Trọng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khuôn ép chậu hoa lục giác, lập quy trình gia công thân chày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Cà Ná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Phương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Tân Lợi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Phú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Xuân Bảo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Hà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Bảo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B1-E1,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Chí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T100-V100,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Huy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hồ chứa nước Krông Buk Hạ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Quỳnh Mai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Hòa Bình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Đồng Nguyên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hạng mục 1 hồ chứa Bulkar -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Văn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Văn Thương</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Đăkrông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Phước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Đồng Phú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Phú Hà, tỉnh Bình Định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Minh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Lương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Châu Anh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Đồng Phú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Thị Vải.-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Móng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Văn  Khanh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SD3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Anh  Kiệt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Thị Vải-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Minh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Đăkprông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cho Thành phố Hải Dương,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Duy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Tiến Khoa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Đồng Nguyên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Chương - Quận 1 -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Chương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công nhân khu công nghiệp Bắc Thăng Long - Đông Anh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Hoàng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Duy Hải - TP Nha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Trang Duy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học Trường THPT Huy Hoàng - Quận 3 -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Huy  Hoàn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khách UBND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Nguyên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GMC tại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Thanh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THPT Lương Tài - Huyện Lương Tài -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Đức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giảng đường A2 Đại học Xây dựng Miền Tây - TP Vĩnh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Huỳnh  Nhân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THCS Đại điền, huyện Thạnh Phú, Tỉnh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B5-E5,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Bá Phú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B2-E2,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Qúi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999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Tràn Xả lũ HCN Buôn Biếp, tỉnh Đaklak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Thiên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Nhung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CT Cống Tân Trung -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Sĩ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Trần Nguyên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cống Gò Công, Tiền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Hồng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Võ Công Hoang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Krông Năng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Gia Măng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Tiến  Nhân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Xuân Bảo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Krông Năng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Minh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Cà Tót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Lã Bằng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Ea Krông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Cao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xã Vĩnh Châu, tỉnh Sóc Trăng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Quang  Chương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Kiến Đức, huyện ĐắkR'Lấp,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Du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Khu đô thị Nam Đông,  huyện Cư Jút,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Hoàng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Hòa Bình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Núi Sập, huyện, tỉnh An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Duy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Hòa Bình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Khu đô thị Mộc Bài,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Hòa Bình</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Mũi cà mau.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Trần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làm việc Sở giao thông Tỉnh Đắc Lắc - TP Buôn Ma Thuật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Vp làm việc công ty Thái Bình tại Bình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Huỳnh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trường Nguyễn Đức Thứ, Tp.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Thứ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Mạc đĩnh Chi, Q1,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Ngọc Vĩ tại Tp.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Ngọc  Vĩ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Lê Văn Vượng tại Đông Hà, Quảng trị</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Vượng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A5-P5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A1-P1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Xuân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A2-P2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La Nguyễn Thế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T500-V500,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thuỷ lợi huyện Cẩm Mỹ,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Trần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Hòa Bình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Đình Vượng</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K3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Trường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Đơn Dương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Tấn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Tân Hòa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Xuân Bảo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Đơn Dương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Thiều Gia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Khắc Khoan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Liêm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Xuân Bảo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Cánh Tạng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Luân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Sắt, tỉnh Lâm Đồng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Ngọc Yến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Tương Dương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Tuyết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HT6</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Duy  Nhụy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Ea Krông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Lộc Quang, tỉnh Bình Phước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Ngọc Như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Cà Ròn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Ngọc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Lộc Quang, tỉnh Bình Phước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Phú Hà, tỉnh Bình Định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Bảo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Tương Dương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Văn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Ray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Cảnh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âu thuyền Rạch Chanh, Long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Khoa Thái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Võ Công Hoang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cống Cần Đước, Long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Võ Công Hoang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CT Cống Cái Bé - Kiên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Văn Thương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cống Song Thuận, Tiền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Bảo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Võ Công Hoang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đập đất HCN Buôn Biếp, tỉnh Đaklak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Hải Băng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Nhung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CT Cống Cái Sơn PA2 -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Văn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Văn Thương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cống Bình Đại,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Nhật  Thoại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Võ Công Hoang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CT Cống Trung Nhuận -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Thường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Văn Thương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CT Cống Bà Linh -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Vẹn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Trần Nguyên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CT Cống Rạch Đường Tắc - Bến 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Bảo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Trần Nguyên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xã Lagi, tỉnh Bình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Triệu Ánh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Tây Ninh,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Châu Thanh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Triệu Ánh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Hậu Nghĩa, huyện Đức Hòa, tỉnh Long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Vũ  Đại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Tiến Khoa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Đồng Nguyên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Cà Mau, tỉnh Cà Mau.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Đức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Quảng Khê, huyện Đăk Glong,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Quốc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Khánh Lân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Đô thị Đăk Mil, huyện Đăk Mil,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Bùi Diễm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Khánh Lân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Hồng Ngự, tỉnh Đồng Tháp.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Phương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Bà Rịa, tỉnh Bà Rịa-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Kim  Thoa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Tiến Khoa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Đồng Nguyên</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Rạch Giá, tỉnh Kiên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Triều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Triệu Ánh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trấn Đăk Mâm, huyện Krông Nô,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Tố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Khánh Lân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Khu đô thị Ea T’ling  huyện Cư Jút,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Thành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Khánh Lân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cho Thành phố Đồng Xoài,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Vương Tường  Vi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Tiến Khoa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Đồng Nguyên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Công ty Xây dựng Đầm sen, Quận Tân phú,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Ngọc  Ẩn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giảng đường Trường đại học Đông Đô,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Cảm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Mường Thanh - Tp Buôn Ma Thuột - Tỉnh Đắk Lắk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Thanh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An Bình - Tp Quảng Ngãi -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Minh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cao tầng, Quận 2,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Kinh Đô, Thành phố Hạ Long,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Ngọc Lam  Điền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The Grand - Bà Rịa -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cán bộ công nhân viên Bộ đội biên phòng tỉnh Quảng Trị</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Diệp Xuân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Happy House - Tp Tân An - Tỉnh Long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Diệu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An Dương Vương - H. Kim Động -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Văn  Hoan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Ngọc Hưng - Quận Bình Thạnh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phòng - TP Biên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Mỹ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Biên Hòa,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Giang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THPT Nguyễn Trãi - Ninh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Khuê</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Tùng Lâm - TP Mỹ Tho - Tiền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Tùng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đa khoa Đồng Tháp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Trần Phú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Cửu long, Tp. Cần thơ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Tấn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Học viện Mỹ thuật tại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Phúc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Residence - Tp Đồng Hỡi,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Lê Hải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xã Đại học Bà Rịa -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Hải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Nguyễn Trãi, Tp.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Phước Trinh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Central Grove - H. Long Khánh - Tỉnh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Anh  Nhựt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Bạch Đằng - Tp Tân An - Tỉnh Long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Thế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Đức Phổ, Tp.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Ngọc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An Lộc - Quận Gò Vấp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Đào Minh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Thanh Phương tại Tp. Nha trang,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Thanh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Nhân Ái, Phú nhuận,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Đàm Minh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THPT Tân An - TP Tân An - Long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Kim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An Phú - Tp Đồng Xoài -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Star Group tại Tp. Tam kỳ, Quảng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Anh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Home Town - Tp Vũng Tàu - Tỉnh Bà Rịa -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Đình Trọng  Tân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The Sun - H.Kim Bôi -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Bạch Bá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The Moon Light - Tp Cà Mau - Tỉnh Cà Mau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Yến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Green Bình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Đại dương tại Nha trang,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Hiếu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TTV - Quận 3 -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Xuân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làm việc công ty Minh Phong, TP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Hổ  Thông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1099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trung tâm kỹ thuật y tế Q5,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Linh Hoàng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Nota - Quận 7 -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Trâm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Spring Tower - Quận 7 -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Trí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Khu nhà ở tái định cư An Khánh - Tp Tuy Hòa - Tỉnh Phú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Triều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xưởng đóng gói hạt nhựa, Long sơn,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Văn  Trọng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Him Lam - H. Quảng Ninh -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Đình Ngọc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cho thuê tại Q1,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Quốc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Tuấn Phong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Ruby - Tp Đà Lạt  - Tỉnh Lâm Đồng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Hoàng Phương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 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Văn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B3-E3,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Thiên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T200-V100,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Danh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T300-V300,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Thái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A3-P3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Hữu  Hiển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T400-V400, tỉnh Đắk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Tấn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B4-E4, tỉnh Tây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Cao  Khả</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A4-P4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Lãm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tại Công ty TNHH Thời Trang Co Mayca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Quốc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tại Công ty TNHH Dược Vạn Xuân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Trà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trình kiểm toán khoản mục Nợ phải thu khách hàng tại công ty TNHH Kiểm toán DFK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Trọng  Nhân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Sản Xuất Thương Mại Dịch Vụ Công Nghệ Xanh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Trân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Kỹ thuật Cơ khí Xây dựng DUCTCONS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Tường  Vy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thời trang Jam với hệ thống gợi ý trang phục sử dụng công nghệ trong data mining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Hải  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luyện thi lý thuyết lái xe trên môi trường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Vương Hoàng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đặt tour du lịch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Cảnh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Nguyễn Thị Ngọc Thanh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sách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Duy  Cảnh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5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chuẩn HL7 FHIR ứng dụng vào phần tiếp nhận Bệnh Viện Tai Mũi Họng Sài Gòn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Châm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quản lý điểm danh sinh viên  phân hiệu Trường Đại học Thủy Lợi trên nền tảng hệ điều hành 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Viên Thanh Nhã</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trang web quản lý công việc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Hoàng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Nguyễn Thị Ngọc Thanh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dựng website dịch vụ tiệm cắt tóc, có đặt trước (nhắc hẹn qua sms, và gmail),  viết bằng NodeJS (Express), cơ sở dữ liệu Mongodb.</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Hữu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game 2D trên Unity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Quý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nghe nhạc cho thiết bị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Việt  Khái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Nguyễn Thị Ngọc Thanh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bán điện thoại di động BKPhone kết hợp với tư vấn khách hàng tự động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Bỉnh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ứng dụng chăm sóc thú cưng trên mobile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Phú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Nguyễn Thị Ngọc Thanh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ví điện tử NubPay trên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Hồ Ngọc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Hồng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web app quản lý điểm danh sinh viên phân hiệu Trường Đại học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Kiều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Viên Thanh Nhã</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Triển Lãm Tranh(PHP,MySQL)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Bá  Ôn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về DDOS và giải pháp ngăn chặn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Hồng  Phận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phụ kiện laptop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Lê Bảo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Hồng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trích xuất thông tin giấy tờ tuỳ thân từ hình ảnh ứng dụng cho quá trình định danh khách hàng điện tử (eKYC) tại ngân hàng Eximbank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Tiếp SỸ Minh  Phụng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Viên Thanh Nhã</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Mạng xã hội cho sinh viên Trường Đại Học Thủy Lợi sử dụng Reactjs trên nền tảng web</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Văn Hồng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hỗ trợ tìm kiếm phòng trọ trực tuyến cho sinh viên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Duy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ứng dụng quản lý cửa hàng đồ uống trên thiết bị di động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Anh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Nguyễn Thị Ngọc Thanh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kiểm tra trắc nghiệm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Việt  Thúc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Hồng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Hệ thống điểm danh vào lớp học bằng nhận diện gương mặt (Python, OpenCV)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Nguyễn Minh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tra cứu văn bản hành chính tại phân hiệu Trường Đại học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Trọng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Viên Thanh Nhã</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dạy các khóa học lập trình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Khoa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Hồng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quản lý điểm danh sinh viên  phân hiệu Trường Đại học Thủy Lợi trên nền tảng hệ điều hành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Minh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Viên Thanh Nhã</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đặt lịch tiêm vaccine trên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Quang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Hồng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khách sạn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Vương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Hạnh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T600-600, Tỉnh ĐăkNông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Quang Lanh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nil"/>
              <w:right w:val="nil"/>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hạng mục 2 hồ chứa Bulkar -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Trung Thành</w:t>
            </w:r>
          </w:p>
        </w:tc>
        <w:tc>
          <w:tcPr>
            <w:tcW w:w="2001" w:type="dxa"/>
            <w:tcBorders>
              <w:top w:val="single" w:sz="4" w:space="0" w:color="auto"/>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Văn Thương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PLC S7-1200 trong điều khiển trạm gửi xe ô tô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Minh Quang</w:t>
            </w:r>
          </w:p>
        </w:tc>
        <w:tc>
          <w:tcPr>
            <w:tcW w:w="2001" w:type="dxa"/>
            <w:tcBorders>
              <w:top w:val="nil"/>
              <w:left w:val="nil"/>
              <w:bottom w:val="nil"/>
              <w:right w:val="nil"/>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Thâu Râu, tỉnh Trà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Tú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single" w:sz="4" w:space="0" w:color="auto"/>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An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Trọng  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Tiểu Cần, tỉnh Trà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Huy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An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Hữu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Cái Chuối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 Thanh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Rạch Đình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Chế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Cầu Quan, tỉnh Trà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Trung Chánh, tỉnh Vĩnh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Nhân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Lòng Ống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Nhiên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Định An, tỉnh Trà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Nguyễn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Phú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Văn  Phường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Trà Cú, tỉnh Trà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Minh  Quốc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Phú Vang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Hồng  Thãnh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Vàm Nhựa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Tính  Thật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Quới An, tỉnh Vĩnh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Tân Dinh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Hội Xuân, tỉnh Tiền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Thùy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Bông Bót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kỹ thuật cống Vũng Liêm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Hoàng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Nam Xuân, huyện Krông Nô, tỉnh Đăk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Huy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hồ Hố Cau, huyện Hòa Vang, thành phố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Ngọc  Chung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Lăng Luông, xã Phổng Lăng, huyện Thuận Châu, tỉnh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Cà Văn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nước Khe Chão - tỉnh Bắc Giang (P=50%)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Cà Văn  Giót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hồ Mỹ Lâm, tỉnh Phú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Kim Thanh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Nà Ngặp, xã Chiềng Khoong, huyện Sông Mã, tỉnh Sơn La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Xuân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nước Khe Chão - tỉnh Bắc Giang (P=75%)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Phí Ngọc  Hiệu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Vân Trục,tỉnh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Bản Muỗng, huyện Quỳ Hợp, tỉnh Nghệ An-PA1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Lường Văn  Huân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hồ Lăng Luông, xã Phổng Lăng, huyện Thuận Châu, tỉnh Sơn La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Hữu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Buôn Đôn, tỉnh Đăk Lắc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Nam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hiện đại Sa lép, Yên Châu,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Trọng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Bù Tam, huyện Bù Đốp,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Mè Văn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tiết kiệm nước cho cây Cà Phê tại xã Chư Prông, huyện Chư Prông,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cải tạo hệ thống tưới huyện Tân Lạc, tỉnh Hoà Bình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Văn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cải tạo hệ thống tưới huyện Tân Lạc, tỉnh Hoà Bình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Vì Văn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Phượng Mao (P=50%)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An Toại  Nguyện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và vận hành hồ chứa Lái Bay phương án 1, Thuận Châu,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Quàng Văn  Nhân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tiết kiệm nước cho Cà phê tại xã Hà Mòn, huyện Đăk Hà, tỉnh Kon Tum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Nhiên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Bản Muỗng, huyện Quỳ Hợp, tỉnh Nghệ An-PA1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Lò Văn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chứa Đông Thanh, huyện Lâm Hà, tỉnh Lâm Đồng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Xuân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Đồn Húng, huyện Yên Thành, tỉnh Nghệ An-PA2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Lừ Văn  Quyến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hồ Trước Đông, huyện Hòa Vang, thành phố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Doanh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hồ Thanh Sơn,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Nhữ Thị  Thạnh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Việt Bách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Đồn Húng, huyện Yên Thành, tỉnh Nghệ An-PA1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Darana, huyện Bù Đăng, tỉnh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hiện đại Mường Chanh, Mai Sơn,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Pa Khoang, tỉnh Điện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Nhâm Thị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Nà Ngặp, xã Chiềng Khoong, huyện Sông Mã, tỉnh Sơn La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Xuân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hồ Lăng Luông, xã Phổng Lăng, huyện Thuận Châu, tỉnh Sơn La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Thiều Minh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1199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chứa Bò Lạc,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Hà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quản lý vận hành cống lấy nước hồ Phượng Mao (P=85%)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Đình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hiện đại Phỏng Lái, Thuận Châu,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Mai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Văn Chín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tiết kiệm nước cho câyăn quả tại xã Rạng Đông, huyện Tuần Giáo, tỉnh Điện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Lái Bay, huyện Thuận Châu, tỉnh Sơn La,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Xuân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chứa Đông Thanh, huyện Lâm Hà, tỉnh Lâm Đồng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Điêu Văn  Than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tình trạng thiếu nước cho lưu vực sông Ba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Kim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tình trạng thiếu nước cho lưu vực sông Ba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Thuỷ  Tiên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Kim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cấp hệ thống tưới và thiết kế cống lấy nước cho huyện Nam Sách và Thanh Hà,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Việt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cấp hệ thống tưới và thiết kế cống lấy nước cho huyện Nam Sách và Thanh Hà,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Việt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Hồ Việt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và thiết kế hệ thống tưới hồ Krong Na, huyện Buôn Đôn, tỉnh Đăk Lăk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Phương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và thiết kế hệ thống tưới hồ Krong Na, huyện Buôn Đôn, tỉnh Đăk Lăk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Tiến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và thiết kế hệ thống tưới hồ Krong Na, huyện Buôn Đôn, tỉnh Đăk Lăk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Ngô Văn Quận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kết cấu công trình Tòa nhà GoldSeason Building - 47 Nguyễn Tuân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kết cấu công trình Tòa nhà GoldSeason Building - 47 Nguyễn Tuân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Nguyên  Lượng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công trình Khách sạn Thành Công II -Sơn Tây,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công trình Khách sạn Thành Công II -Sơn Tây,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Đức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công trình Nhà thư viện trường Đại học Thành Tây- Hà Đông,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Hoàng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công trình Nhà thư viện trường Đại học Thành Tây- Hà Đông,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Tuân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công trình Tòa nhà Văn phòng Tân Phát  - Thanh Oai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Hồng  Thao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kết cấu công trình Tòa nhà Văn phòng Tân Phát  - Thanh Oai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Lý  Khải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B1-E1,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Doãn  Nhất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B1-E1,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Lâm Phúc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B1-E1,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Tiến  Khải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T1-V1,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Quách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T1-V1,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Hữu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T1-V1,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Quốc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sản xuất hạt nhựa màu VC 8040 và đánh giá chất lượng sản phẩm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Đặng Thị Thanh Lê</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và đề xuất giải pháp nâng cao hiệu quả quản lý chất thải rắn sinh hoạt tại huyện Yên Lạc,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Như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quá trình chiết phân chia nhóm (La,Ce,Pr,Nd) từ tổng oxit đất hiếm Bến Đền bằng phương pháp chiết dung môi ngược dòng liên tục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Thu 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Tổng hợp và xác định cấu trúc dẫn xuất chứa D-glucosamine của hoạt chất acridone acetic acid và cinnamic acid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Lưu Văn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Thanh Trà</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ảnh hưởng của đồng sunphat (CuSO4) trong tổ hợp hóa chất trên nền Riplox đến khả năng ức chế tảo trong các hồ đô thị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Mai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Nguyệt Ánh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xử lý nước thải cho Khu công nghiệp Quảng Trị, huyện Hải Lăng, Tỉnh Quảng Trị.</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Hoàng Hoa</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xử lý nước thải cho khu nhà ở xã hội thuộc xã Sủi Ngòi, Thành phố Hòa Bình, công suất 400 m3/ngđ</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Nho  Được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Lan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xử lý nitrat và photphat trong nước bằng vật liệu hấp phụ tái sử dụng từ tro trấu.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Huy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Liên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xử lý nước thải làng nghề tái chế nhôm Mẫn Xá, Bắc Ninh bằng phương pháp keo tụ</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và đề xuất giải pháp nâng cao hiệu quả quản lý chất thải rắn sinh hoạt tại thành phố Thái Bình,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Nhâm Thị Thúy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chất lượng nước sông Sắt đoạn chảy qua tỉnh Nam Định và đề xuất biện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hiện trạng chất lượng nước sông Tích Giang đoạn chảy qua huyện Quốc Oai, Thành phố Hà Nội và đề xuất biện pháp quản lý bảo vệ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Phú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xử lý nước bằng chất keo tụ chiết suất từ hạt Chùm Ngây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Chí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lò đốt tại khu xử lý chất thải rắn Đập Đá, Đồng Tháp.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xử lý hợp chất Nito trong nước thải nuôi tôm siêu thâm canh bằng quá trình vi sinh bám dính trên vật liệu mang cố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Thị  Tuyết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Thị Minh Hằng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bãi đỗ xe ô tô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triển khai giải pháp CICD trên nền tảng Google Cloud Platform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Trường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br/>
              <w:t>Xây dựng website thương mại điện tử bán các sản phẩm công nghệ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sàn giao dịch thương mại điện tử bằng thư viện LARAVEL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Trần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Ngọc Quỳnh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Tìm hiểu về Machine Learning và ứng dụng trong dự báo doanh số bán hàng tạp hóa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Deep Learning trong dự báo giá đồng tiền kỹ thuật số</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Sơn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Thị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phân loại sắc thái và chủ đề dựa trên tiêu đề bài báo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Nguyễn Quốc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Thanh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đoạn ảnh ngữ nghĩa với mạng nơ-ron nhân chập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Đậu Đức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Trường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kiếm thông tin hữu ích từ dữ liệu của Digital Bibliography &amp; Library Project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Dự đoán theo chuỗi thời gian với mô hình Temporal Fusion Transformers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hỗ trợ quản lý hoạt động nghiên cứu khoa học của một trường Đại học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Thẩm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quản lý công việc bằng ReactJS - nodeJS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hỗ trợ kinh doanh vật liệu xây dựng theo mô hình hướng đối tượng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Thẩm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Chatbot hỏi đáp về phỏng vấn khi lập trình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Văn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trang web cung cấp dịch vụ đọc tiểu thuyết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Machine learning để phân tích các tác nhân cho bệnh tim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Xuân  Bách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Đông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hiện làn đường bằng mô hình học sâu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Hoàng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thuật toán phân cụm và ứng dụng phân loại mức độ phát triển của quốc gia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Thái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Tra cứu ảnh dựa trên nội dung sử dụng mô hình bag-of-features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Thành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Trường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kỹ thuật mô tả hình dạng đối tượng sử dụng xương 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Trọng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Trường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hiện đối tượng chuyển động dựa trên kỹ thuật trừ nền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Bá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Trường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Tra cứu ảnh dựa trên nội dung với phản hồi liên quan dựa trên SVM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Trường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Trang web quản lý công việc theo nhóm - OPWORK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Đắc Duy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mô hình Vgg16 cho bài toán nhận diện cảm xúc khuôn mặt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Đình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Website thương mại điện tử bán đồ chơi ONLINE – NBLUE Store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mạng nơ ron tích chập cho bài toán phân lớp hoa quả</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Trọng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đặt món ăn trên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theo dõi các chỉ số dữ liệu ảnh hưởng đến sức khỏe của trẻ sơ sinh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máy trong kiểm thử tự động sử dụng công cụ TESTCOMPLETE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Thị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phân lớp SVM trong hỗ trợ chấn đoán bệnh ung thư trực tràng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nhận diện biển số xe với FRAMEWORK DJANGO và thư viện OPENCV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Minh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thời trang nữ LYN’S BOUTIQUE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Nghĩa Anh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tổng hợp tiếng nói với mô hình MOZILLA-TTS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Ứng dụng học máy trong kiểm thử tự động sử dụng nền tảng TEST.AI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Thế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mô hình hồi quy trong hỗ trợ chẩn đoán bệnh tim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mô hình tổng hợp tiếng nói với TACOTRON và HIFIGAN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mô hình ARIMA và VAR để dự báo dòng chảy đến hồ chứa bản chát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Hữu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Kim Châu</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Nhận diện biển báo giao thông bằng mô hình học sâu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mô hình hồi quy trong dự báo giá cổ phiếu chứng khoán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Đức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dựng hệ thống mua bán hàng gia dụng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Khánh  Nhật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cấu trúc Tensor trong việc tổng hợp hình ảnh y học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Ngọc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báo chỉ số BMI sử dụng thuật toán phân loại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mua bán đồ qua sử dụng dùng FLUTTER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Khoupasird  Singlattana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quản lý bệnh viện/phòng khám dựa trên nền tảng ERP ODOO và FLUTTER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 thủ công mỹ nghệ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Xuân An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mô hình nhận diện phương tiện 3D trên hình ảnh 2D bằng phương pháp học sâu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Xuân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hàng đặc sản online VN SPECIALTIES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đoán theo chuỗi thời gian với mô hình SciNet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Đức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về thuật toán K-means và ứng dụng bài toán phân khúc khách hàng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Thái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Thị Hồng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thực phẩm sạch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sách online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Tống Đức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thuốc trực tuyến cho nhà thuốc Long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Nhân  Hiệu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xây dựng website bán hàng cho cửa hàng Famille Mart sử dụng framework Laravel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trang web hỗ trợ học tập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Tiến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thương mại điện tử bán đồ thời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Đức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phương pháp học sâu dự báo cân nặng dựa vào lựa chọn thức 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Khải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thư viện điện tử cho trường Đại học Thủy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Quốc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học kiến thức khởi nghiệp trên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Đức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1299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hàng, ứng dụng luật kết hợp để tư vấn để gợi ý sản phẩm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bán điện thoại di động trưc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hồ sơ sinh viên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Hồng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chương trình tra cứu ảnh bằng phương pháp phân cụm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Xuân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đánh giá kết quả học tập của học sinh trường THPT Nguyễn Trãi sử dụng kỹ thuật phân lớp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Nghiêm Thị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dựng hệ thống quản lý khách sạn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Quốc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Selenium và kiểm thử cho hệ thống LMS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Vương Đình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điện thoại di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Đồng Mạnh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máy tính với framework Laravel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Website hỗ trợ kinh doanh trang sức, vàng bạc và đá quý online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Sách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Thẩm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 nội trợ trực tuyến sử dụng laravel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Mạnh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quần áo với Laravel Framework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API cho hệ thống website bất động sản dùng công cụ Postman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bán máy tính và phụ kiện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Xuân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bán hàng online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máy để phân loại ung thư vú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Đức Hậu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cửa hàng máy tính sử dụng Spring Boot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Thái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học kiến thức khởi nghiệp trên nền tảng 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Huy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và triển khai MPLS trong mạng VPN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Thanh  Khiên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Văn Hội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bán tranh nghệ thuật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Đăng Mạnh  Luân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tưới cây thông minh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Xuân  Lực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hàng điện thoại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Long  Nhật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Quỳnh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ứng dụng trí tuệ nhân tạo dự đoán tình trạng của bệnh nhân COVID-19</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Hồng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mạng noron kết hợp với giải thuật di truyền trong phân tích chi phí Bệnh viện Đại học Y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Minh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tìm kiếm nhà trọ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Thế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đăng kí học sử dụng Laravel và Vuejs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Cảnh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Huy Đức</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và triển khai giải pháp Dynamic Multipoint trong mạng VPN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Đức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Văn Hội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và xây dựng website bán hàng cho nhu cầu cá nhân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Đình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trợ lý ảo học tiếng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Tiến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Hải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báo chỉ số hạn vùng đồng bằng sông Cửu long bằng phương pháp Random Forests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Hồng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thiết kế và xây dựng hệ thống tìm kiếm và quản lý nhà trọ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Thị Thanh Xuân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xem điểm tổng kết cho học sinh cấp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Vương  Quát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 ăn vặt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 học từ vựng tiếng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Tiến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mô hình LSTM dự báo dòng chảy về hồ Tả Trạch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Kim Châu</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Nhận diện khuôn mặt đeo khẩu trang sử dụng phương pháp Deep learning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Hữu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quản lý số hóa hồ sơ lưu trữ cho công ty VTVCAP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Trọng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trí tuệ nhân tạo trong kiểm thử tự động phần mềm với công cụ Testim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mô hình dự báo khách hàng rời bỏ dịch vụ</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đồng hồ DC Watch bằng ngôn ngữ 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Trung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website và app học tiếng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Đoàn Xuân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hỗ trợ xây dựng CV bằng Angualar và PHP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sâu nhận dạng người đi bộ trong camera giám sát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YOLO trong phát hiện bệnh phổi với ảnh X-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Ngọc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giới thiệu và kinh doanh đồng hồ</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Canh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thâm nhập cho ứng dụng web sử dụng công cụ BURP SUITE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Kim  Cúc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android dựa trên phân tích cảm xúc, đánh giá mức độ stress của người dùng thông qua hình 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và cung cấp dịch vụ chăm sóc thú cưng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Văn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kinh doanh thời trang thể thao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kinh doanh hàng thời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Tiến  Hiệu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bán đồng hồ cửa hàng CAPTION WATCH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Huệ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Thị Thu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kinh doanh thiết bị công nghệ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Hải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thâm nhập cho ứng dụng web sử dụng công cụ METASPLOIT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hệ thống thông tin địa lý trong tìm kiếm địa điểm giải trí trên bản đồ</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Ngọc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giới thiệu và bán đồ nội thất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Ngọc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giới thiệu và kinh doanh rượu vang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Nhật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thâm nhập ứng dụng web thông qua quét các lỗ hổng tiềm năng sử dụng vega trong KALI LINUX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bán sữa trẻ em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Mai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Kiểm thử thâm nhập cho ứng dụng web sử dụng công cụ OWASP ZAP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Quyên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quản lý kho vật tư tại công ty cổ phần Xuân Mai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giới thiệu và bán điện thoại di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Vương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 ăn nhanh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Hải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bệnh nhân, bác sĩ và đặt lịch khám bệnh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trí tuệ nhân tạo trong kiểm thử giao diện phần mềm với công cụ APPLITOOLS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thông tin và bán hoa quả</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Đức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Thử nghiệm phương pháp học tăng cường trên nền tảng mô hình hoá và mô phỏng đa tác tử Netlogo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chất lượng ảnh dựa trên giải thuật tối ưu bầy cá mập trắng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Thùy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tuyển dụng việc làm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Trần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giao diện front-end cho hệ thống LMS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Oanh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sinh viên có sử dụng nhận diện khuôn mặt để điểm danh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Quỳnh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hàng thương mại điện tử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Thế  Kha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Quang Chiểu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thiết lập trình chiếu video trên TV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Thế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Hữu Quỳnh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Học mã nhị phân cho tra cứu 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Danh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Hữu Quỳnh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Cù Việt Dũng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học và luyện thi chứng chỉ IELTS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giới thiệu và bán sách trực tuyến tích hợp Chatbot tư vấn tự động cho nhà sách Đại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game Archer3D với Unity Engine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Hoàng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tìm kiếm việc làm với Spring Boot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Đình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xem phim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Xuân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đặt tour du lịch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Mạnh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công nghệ Blockchain và ứng dụng trong tiền mã hóa Bitcoin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đặt lịch chăm sóc thú cưng cho trung tâm chăm sóc và làm đẹp thú cưng AZPET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Như  Quyết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mạng xã hội IT_Student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Tỉnh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cung cấp thông tin và kinh doanh sách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Hiền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Hồng Diệp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trao đổi sách trực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Viết Thành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cửa hàng thời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Tô Văn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trung tâm học ngoại ngữ với framework PHP LARAVEL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Trung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đồ gốm sứ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sân bóng đá An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Tống Đăng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thông tin mua bán và cho thuê nhà đất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phần mềm hỗ trợ kiểm soát dữ liệu gán nhãn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Chí  Hào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ứng dụng di động cho chuỗi cửa hàng cắt tóc Barber Hair Salon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đăng ký đồ án tốt nghiệp cho sinh viên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Đình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ứng dụng di động chăm sóc sức khỏe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Ngọc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Kiều Tuấn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báo mực nước tại trạm Tân Châu bằng phương pháp ARIMA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Lâm Thị Thu  Huệ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đặt sân bóng đá trên thiết bị di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Vương Văn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học tăng cường đa tác tử cho bài toán giảm tắc nghẽn trên đường cao tốc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Thị Thu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website cho cửa hàng bán thiết bị di động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việc điều khiển một số thiết bị điện tử thông qua Internet of Things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Mạnh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kinh doanh xe đạp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đo lường phần mềm với nền tảng MOOSE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Hữu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1399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ứng dụng chat realtime, video chat bằng ANGULAR, ASP.NET và SIGNAIR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Hồng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vật liệu xây dựng sử dụng Laravel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Thọ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Tổng hợp hình ảnh y học dựa trên thuật toán tối ưu hóa động vật ăn thịt biển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Xuân  Trà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Đinh Phú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quản lý đặt phòng khách sạn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Minh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Lý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Tìm hiểu thuật toán Advantage Actor-Critic và ứng dụng cho bài toán giảm ùn tắc giao thông trên đường cao tốc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Nguyễn Tuấn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mạng xã hội sách trên nền tảng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website bán bánh ngọt và cà phê Cantata Coffee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Đăng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Thị Ngân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điện nhẹ cho chung cư thông minh NTĐ</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Đông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chung cư cao cấp HKT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Khắc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Ứng dụng bơm sóng nửa min-max cho nghịch lưu áp ba pha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cung cấp điện cho tòa nhà chung cư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Cảnh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CPĐ</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tòa nhà MQN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Quyết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cấp điện cho trường học HTV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hiết kế cung cấp điện cho toà nhà phức hợp, trung tâm thương mại.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Văn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Trung Thông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VXC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Xuân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Phạm Văn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lưới điện khu vực ABC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Xuân  Trình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Nhất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Điều khiển nghịch lưu cộng hưởng ARCP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Mạc Văn Khương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Hoàng Việt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PLC trong tự động điều khiển trạm bơm theo mức nước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Quang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Minh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Tìm hiểu về vật liệu bán dẫn SiC và ứng dụng trong điện tử công suất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Đức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Duy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sửa chữa và bảo dưỡng phanh xe Lexus LX470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Sỹ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Quang Huy</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quy trình sửa chữa và bảo dưỡng hệ thống phối khí xe Toyota Vios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sửa chữa và bảo dưỡng phanh xe Toyota Vios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Văn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Quang Huy</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phanh trước xe Mitsubishi Expander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khuôn ép khay hàn cáp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Phi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bộ công tác máy ủi với lưỡi ben cố định cỡ trung và lựa chọn máy ủi theo điều kiện làm việc.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Tuấn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Minh Khương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phanh trước xe Subaru Forester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Tùng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Tính toán, thiết kế xe tải 3 cầu, thùng tự đổ, tải trọng 20T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Duy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tính toán hệ thống treo sau cho xe Ford Ranger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cụm cơ cấu lái lắp trên mô hình hệ thống lái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Tính toán, thiết kế sơ mi rơ mooc chuyên dùng vận chuyển thép cuộn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Tính toán, thiết kế sơ mi rơ mooc lùn vận chuyển máy đào cỡ lớn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Khắc  Lương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Tính toán, kiểm nghiệm các thông số làm việc của ly hợp ô tô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khảo sát ảnh hưởng của nhíp đến tính an toàn và êm dịu của ô tô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Đức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ảnh hưởng của một số thông số công nghệ khi gia công bằng phương pháp xung điện cho thép SKD11 sau nhiệt luyện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Hải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cụm bánh xe lắp trên mô hình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Văn  Bộ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bảo dưỡng và sửa chữa hệ thống điều hoà không khí trên xe Toyota Vios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phanh trước cho xe Hyundai Accent 1.4 MT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Đông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hộp số cơ khí 3 trục - 6 cấp cho xe Hyundai Accent 1.4 MT 2022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Như  Học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phanh sau cho xe Hyundai Accent 1.4 MT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thùng xe tiêm vacxin lưu động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Thành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bộ công tác máy ủi với lưỡi ben cố định cỡ lớn và tìm hiểu Hệ thống thủy lực trên máy ủi hiện đại.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Viết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Vũ Minh Khương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mô phỏng kết cấu thép của cầu trục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Huy  Hào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chế tạo thiết bị xác định thông số hình học của vật thể sử dụng thị giác máy tính.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Thế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Hiệu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Khảo sát ảnh hưởng của ứng suất trượt thành ống đến dòng chảy rối trong ống của chất lỏng micelle (mi-xen)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Đức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bán cổng trục dầm đơn tải trọng 5 tấn, khẩu độ 15m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Thế  Quốc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Khảo sát ứng suất trượt thành ống của dòng chảy rối trong ống sử dụng phương pháp xung siêu âm doppler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Unigraphic NX11 thiết kế khuôn phun ép nhựa sản phẩm nắp bưởng côn xe HONDA  - Lập chương trình gia công khuôn âm bằng solidCAM.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Kiều Phương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thủy lực nâng hạ cửa van công trình BT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Vinh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GVC.TS. Nguyễn Hữu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chế tạo, đánh giá khuôn ép phun nắp ổ điện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Tống Xuân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Bình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Gia công , chế tạo và lắp ráp máy ép nhựa cỡ nhỏ</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Khắc Hiệp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CAD/CAM tính toán, thiết kế khuôn ép phun nắp xô nhựa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Unigraphic NX11 thiết kế khuôn phun ép nhựa sản phẩm  khay đựng nước chấm - Lập quy trình công nghệ gia công khuôn 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NX11 thiết kế khuôn ép nhựa sản phẩm phích cắm điện và lập quy trình công nghệ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chế tạo máy cắt lát khoai tây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Kim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chế tạo khuôn vỏ hộp sữa chua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Nghiêm Văn Vinh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điều khiển máy dán cạnh gỗ bán tự động 3 chức năng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Cảnh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Thanh Tùng</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Unigraphic NX11 thiết kế khuôn phun ép nhựa sản phẩm  khay đựng nước chấm - Lập quy trình công nghệ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Khánh  Quản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chế tạo vật liệu composite nền epoxy gia cường bằng sợi hữu cơ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Đình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Hằng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phần mềm Unigraphic NX11 thiết kế khuôn phun ép nhựa sản phẩm nắp bưởng côn xe HONDA  - Lập quy trình công nghệ gia công khuôn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Huy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Công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treo trước tạo liên kết cho mô hình hệ thống treo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Xuân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Tính toán, kiểm nghiệm rơ mooc gắn thiết bị nâng chuyển người lên cao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Xuân  Độ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phanh sau xe Mitsubishi Pajero Sport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Minh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lái trợ lực điện cho xe Hyundai Accent 1.4 MT 2022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ly hợp xe Subaru Forester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Hữu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cơ cấu truyền động lái lắp trên mô hình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cơ cấu dẫn động lái có trợ lực lắp trên mô hình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Quý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treo sau cho xe Hyundai Accent 1.4 MT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Tính toán, kiểm nghiệm rơ mooc gắn thiết bị chuyên dùng phục vụ công tác xếp dỡ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Kựu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treo trước cho xe Hyundai Accent 1.4 MT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sửa chữa và bảo dưỡng hệ thống lái xe Lexus RX350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Duy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Quang Huy</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ly hợp cho xe Hyundai Accent 1.4 MT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kiểm nghiệm hệ thống lái trợ lực điện trên xe con 5 chỗ</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Khúc Quang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Vũ Nam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Dương Thị Hiện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thiết kế hệ thống phanh trước cho mô hình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Xuân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Đức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lái cho xe Hyundai Accent 1.4 MT 2022 bằng phần mềm 3D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Quang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ThS. Đặng Ngọc Duyên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lái xe nâng TEU FD30T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phanh sau xe tải Veam VPT095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Huy  Thông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Bùi Đức Tiến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quy trình sửa chữa và bảo dưỡng sơn xe Lexus LX 570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Vĩ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Linh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Tuấn Anh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cần trục tháp cần nằm ngang tải trọng lớn nhất Q= 6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Văn Tuyển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Trung Màu, huyện Gia Lâm,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Lục Thị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Lưu Văn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tưới hệ thống thuỷ lợi Tam Đảo -tỉnh Vĩnh Phúc.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Thị Việt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Quận Hà Đông,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KĐT Quốc Oai,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Ngọc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Thế 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và tổ chức thi công tuyến đường Lý Đạo Thành, phường Đông Thọ, tỉnh Thanh Hóa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Thành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Trường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Thiết kế và tổ chức thi công tuyến đường Nguyễn Trãi, phường Khương Trung, thành Phố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Trường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tổ chức thi công tuyến đường Giao Tiến, huyện Giao Thủy, tỉnh Nam Đinh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Thu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Trường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vận hành cống lấy nước hệ thống thuỷ lợi hồ Lái Bay, huyện Thuận Châu, tỉnh Sơn La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chứa Huổi Trạng Tai, huyện Điện Biên, tỉnh Điện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Khánh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thủy lợi huyện  yên  Phong, tỉnh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Mạnh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tưới hồ Khe Lại, tỉnh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Đình  Thi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báo mực nước trạm Mường Tè và Lai Châu trên sông Đà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Huỳnh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Hoàng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Tính toán thuỷ văn thiết kế hồ Chúc Bài Sơn,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Thu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huyện Đông Anh,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Văn  Đô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Thế 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Bắc Ninh, tỉnh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TS. Nguyễn Thế Anh </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khu vực Khánh Thành, huyện Yên Khánh, tỉnh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Tô Thành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Lưu Văn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hạ tầng kỹ thuật xã Đại Bái, huyện Gia Bình, tỉnh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Lưu Văn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vận hành cống lấy nước hệ thống thuỷ lợi hồ Hố Cao, xã Hương Sơn, huyện Lạng Giang,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Cấn Quốc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cống lấy nước hồ chứa Khe Lại,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tưới hệ thống thuỷ lợi Lập Thạch -tỉnh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Chí  Hội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kế hoạch vận hành cấp nước hồ chứa Đông Thanh, huyện Lâm hà, tỉnh Lâm Đồng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Công  Huân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Quang Phi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1499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vận hành cống lấy nước hệ thống thuỷ lợi hồ Thôn 6, huyện Bù Gia Mập, Bình Phước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Long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quy trình vận hành cống lấy nước hệ thống thuỷ lợi hồ Nam Xuân, huyện Krông Nô, tỉnh Đăk Nông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Tuấn Thạch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Nam Định,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Ngọc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Thu Nga</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Hưng Yên,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Lưu Quốc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Khương Thị Hải Yến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TP Ninh Bình, tỉnh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Thu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Thu Nga</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và tổ chức thi công tuyến đường Giao Tiến, huyện Giao Thủy, tỉnh Nam Đinh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Xuân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Văn Trường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Cải tạo nâng cấp hệ thống tưới hồ Hố Cao, xã Hương Sơn, huyện Lạng Giang,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Bích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Lập</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Quy hoạch tưới hệ thống thuỷ lợi Tam Đảo -tỉnh Vĩnh Phúc.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Kim  Thoa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Tính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cải tạo trạm bơm Quỳnh Hoa,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ĐakYen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Thái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biển TH01-2022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Hà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Yên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Thành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Sắt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Huy  Khôi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Điện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T300-V300, huyện Lương Sơn,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bến cảng Hạ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Hưng Long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Sỹ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Hồ Hồng Sao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Huệ</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Hưng Long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Dân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Hồ Hồng Sao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Huệ</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Nam Hà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Văn  Lập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Trọng Tư</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Đắk Lô 4</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Văn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Nậm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Nhớ</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Si ma cai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Hoàng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Trần Hồng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Trạm thủy điện Ngòi Hút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Hồ Ngọc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Đakble - PA3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Đắc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Bình Tân - PA3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Thái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Đakble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ĐakYen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Lã Việt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Đakble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Văn  Vỹ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Lan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Sắt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Thanh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Điện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cống Trà Vinh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Đông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TS.Trương Hồng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UBND Thành phố Phủ Lý - Tỉnh Hà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Đức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KTX Trường Đại học Công Nghiệp - TP Phú Lý - Hà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Công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Tuấn Nguyên - Văn Giang -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án Nhân dân huyện Thái Thụy-Thái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Anh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A, Trường trung học phổ thông Nguyễn Tất Thành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B3-E3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Minh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T400-V400, huyện Lương Sơn,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Đăng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B1-E1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Mạnh  Hào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công trình bảo vệ bờ QL-22-02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Văn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TS.Nguyễn Quang Lương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Bắc Thuận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Văn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Đại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Phúc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Đăng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Phương Viên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Thân Văn Văn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Đoàn Kết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Điện Biên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Trọng  Thuấn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Bình Tân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Bình Tân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Thanh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Hoàng Long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kê hồ chứa nước Gia Bình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Việt  Lân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DIễn Vọng-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Quàng Văn  Nghiệp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Mai Chi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Đài Xuyên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Thành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công ty Quốc Hoàng - TP Hạ Long -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Quốc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Trần Hưng Đạo, thành phố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Anh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Khu A - Khu Thương xá Vĩnh Trung, TP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Mỵ Duy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Toà nhà văn phòng cho thuê Nguyễn Khánh Toàn - Cầu Giấy - HN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Công ty Đức Giang - Đống Đa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Phú Quý - Hà Đông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Xuân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ĐBQH-HĐND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Duy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dân tộc nội trú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Hồng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KTX Trường Đại học Thủy Lợi - Tiên Lữ -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THCS Nguyễn Trãi, TP. Hà Tĩnh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Hậu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làm việc Tổng công ty công trình giao thông 8 - Đống Đa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Ninh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cán bộ chiến sĩ Biên phòng tỉnh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Tuyên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Dự án Nhà ở xã hội chung cư CT2, Linh Đàm, Hoàng Mai,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tuyến đường qua 2 điểm G15-H15,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Viết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Việt Hùng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B2-E2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Mạnh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T500-V500, huyện Lương Sơn,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cống Trà Vinh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TS.Trương Hồng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Đoàn Kết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Đức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Văn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Điện Biên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Thùy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kê hồ chứa nước Gia Bình - PA3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Quách Khánh  Hoà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Đài Xuyên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Việt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DIễn Vọng-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Mai Chi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Thanh Lâm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Văn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Thanh Lâm - PA1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Duy  Sáng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Duy Quân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Quang Cường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kê hồ chứa nước Gia Bình - PA2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Quang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Lê Xuân Khâm,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Hương</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Nam Hà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Cao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Bắc Thuận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Dương Thị Thanh Hiền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tổ chức thi công công trình Hưng Long 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Mạnh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Hồ Hồng Sao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Huệ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cho cán bộ công ty Nam Hải - TP Hạ Long -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Khương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Bảo hiểm PJICO TP. Hạ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Nhật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Hải Châu - TP Đà Nẵng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làm việc Công ty APATIT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Sao Mai-TP.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Quang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Mạnh Quyết - quận Ngô Quyền - TP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Mạnh  Quyết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LICOGI 18 TP.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Bùi Sĩ Mười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KTX Trường Đại học Đại Nam - Hà Đông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Lý Bảo  Thiêm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làm việc Trường Đại học Đại Nam - Hà Đông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Tiến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công vụ trường sĩ quan công binh - Thủ Dầu Một -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Thu Hồng - TP Thanh Hóa -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đa khoa trung tâm tỉnh Lạng Sơn -- TP Lạng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Quang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Văn phòng chung cư cao tầng Quận Đống Đa - TP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Đức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Tạ Văn Phấn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Công ty Cổ phần Tư vấn Bách Hoàng - Mường Thanh, Điện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Cao  Bách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Hành chính huyện Thạch Thất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Đỗ Văn  Chiến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khách BCH quân sự tỉnh Bắc Ninh, TP.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Công ty phát hành Chứng khoán HD - Quận Nam Từ Liêm,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làm việc Công ty cổ phần T&amp;H - Thành phố mới Bình Dương -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Hứa Huy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TKCT Tòa nhà Văn phòng Công ty TNHH Thành An- Sơn Tây ,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Hữu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tổ hợp Chelsea Park II - TP Nam Định,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Ban quản lý dự án sở GTVT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Đức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hiệu bộ Trường đại học Thương mại - Cầu Giấy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Tiệp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phòng Như Sa, Kiến Thụy,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Trọng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1599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Trường THPT Nguyễn Khuyến - Hà Đông,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Văn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Thu nhập thấp Thành phố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Vinfast Bắc Ninh, Tiên Du,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Chu Tuấn Long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công nhân khu công nghiệp Sóng Thần - TP Dĩ An -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Doãn Văn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Dũng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ở Tái Định cư phục vụ GPMB Khu di dân Đền Lừ III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Mạnh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Nhà học B4, Trường Đại học Khoa học xã hội và Nhân văn, ĐHQG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Đức  Khuê</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Duy Cường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Lào Cai Star - TP Lào Cai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Hoàng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Đoàn Xuân Quý</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Trụ sở Ủy ban nhân dân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D13- E13 thuộc tỉnh Quảng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Tuấn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Đặng Việt Đức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cầu qua sông trên tuyến C01-C02 tại địa bàn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Xuân  Hưởng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Lương Minh Chính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Diễn Vọng- PA3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Đình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Mai Chi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công trình đường ĐH.87 đoạn từ ngã ba Ông Đinh đến Chợ Bái xã Thái An, huyện Thái Thụy, tỉnh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Mạnh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Minh Thoa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Văn Khiêm</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nhà hiệu bộ và giảng đường chính của học viện Thanh thiếu niên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Huỳnh  Huấn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Sơn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mở rộng trường THPT Thạch Thất,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Sơn</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hệ thống kênh phân phối sản phẩm nhựa tại Công ty TNHH Napaco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xuất nhập khẩu Lotus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Một thành viên Kim khí Chiến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Đức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lương và các khoản trích theo lương tại Công ty TNHH QCM Cát thiên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trường mầm non An Tường, Xã An Tường, Vĩnh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Xuân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Sơn</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cho Công ty trách nhiệm hữu hạn thương mại LA HUES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Trọng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Đề xuất giải pháp hoàn thiện hoạt động bán hàng của Công ty cổ phần Eurosun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tạo nguồn nhân lực tại Công ty TNHH Thương mại - Dịch vụ thể thao Đăng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đẩy mạnh dịch vụ thủ tục hải quan của Công ty Cổ phần Hateco Logistic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Sỹ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kinh doanh Tour du lịch của Công ty TNHH Thương mại và Du lịch Global Wings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Lan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công cụ dụng cụ tại Công ty Cổ phần Gia Trịnh Bakery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kiến trúc xây dựng TH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thương mại và dịch vụ công nghệ Thành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Chi nhánh Công ty TNHH Thương mại xuất nhập khẩu Nguồn Sống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thương mại quốc tế VN plus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MTV khai thác công trình thủy lợi Hoà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Nguyễn Thanh  Huyền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Mỹ phẩm Hảo Sâm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Nguyên Thị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Đầu tư xây dựng và Phát triển đô thị An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xây dựng Khang Gia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Nguyễn Thị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Tiếp vận VMAX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Giải Pháp Brite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Trần Đăng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nhựa xanh An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Label Vietmax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Ngọc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và Dịch vụ CITYCOM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Bích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Phòng Cháy Chữa Cháy Sao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tư vấn đầu tư PTXD Hoàng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Thùy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Đầu tư Xây dựng và Thương mại Đức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Công Nghệ NC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Mỹ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Xây Dựng Và Dịch Vụ Thương Mại Hải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Thị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Tc-Tech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Nguyễn Thị Thu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Điện Tử Châu 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Lan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Kỹ thuật và thương mại Quyết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cổ phần giải pháp thiết kế và công nghệ Spark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Lựu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w:t>
            </w:r>
            <w:r w:rsidRPr="0018795E">
              <w:rPr>
                <w:rFonts w:ascii="Times New Roman" w:eastAsia="Times New Roman" w:hAnsi="Times New Roman" w:cs="Times New Roman"/>
                <w:color w:val="000000"/>
                <w:sz w:val="26"/>
                <w:szCs w:val="26"/>
              </w:rPr>
              <w:br/>
              <w:t>giải pháp thiết kế và công nghệ SPARK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MTQ Hải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Ngọc Báu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thiết bị công nghệ TOD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Sao Thái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Thị Hồng  Dinh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dịch vụ thương mại ô tô Thanh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Đỗ Thục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đầu tư phát triển Vicenza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Actech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Sơn và thiết bị ô tô APE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và Dịch Vụ Lý Tưởng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Phí Thị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vật liệu và công cụ dụng cụ tại Công ty TNHH HD Construction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Diễm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cải tạo, nâng cấp đường hành lang chân đê hữu Hồng, huyện Thanh Trì , quận Bắc Từ Liêm,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Viết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Hồng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thanh quyết toán dự án hoàn thành sử dụng NSNN tại Công ty TNHH MTV Đầu tư phát triển hạ tầng và thương mại DHD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Minh Thoa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Văn Khiêm</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Nhà hiệu bộ mở rộng trường đại học Điện Lực tại Cổ Nhuế, Bắc Từ Liêm,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nhà hiệu bộ và lớp học - trườngTHCS xã Việt Hưng, huyện Văn Lâm, tỉnh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Thanh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công trình xây dựng khu điều trị nội trú khoa Đông Y, bệnh viện đa khoa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Minh Thoa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Văn Khiêm</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cống Mai Phương, Gia Viễn tỉnh Ninh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Tống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Văn Quang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Ngọc Sơn</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xây dựng nhà kho đa năng, nhà máy Z176, tổng cục Công nghiệp quốc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Giang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Văn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nhà làm việc của viện kiểm sát nhân nhân huyện Mỹ Lộc,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Văn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Thị Hồng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Lập hồ sơ dự thầu gói thầu thi công xây dựng Trường tiểu học Lại Yên tại huyện Hoài Đức,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kênh phân phối của Công ty cổ phần dược phẩm VINACARE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Đức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và phát triển kênh phân phối của Công ty TNHH MTV Mạnh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marketing của Công ty TNHH Dược phẩm Tim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Hà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cho Công ty TNHH Tân Bảo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Sang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Một số giải pháp hoàn thiện hoạt động Marketing cho Công ty cổ phần An Việt Sông Hồng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Đức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Đề xuất giải pháp hoàn thiện kênh phân phối cho sản phẩm đèn chiếu vàng da hai mặt FIREFLY của Công ty TNHH chuyển giao công nghệ và dịch vụ y tế MTTS.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Quang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tuyển dụng nhân sự tại Công ty cổ phần Tập đoàn Four Home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Đăng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cho Công ty TNHH Đầu tư Thương mại và Vận tải Anh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Đoàn Duy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tại Đại lý Honda Ô tô Giải Phóng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Đăng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tuyển dụng nhân sự tại Công ty cổ phần Inox Tân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TNHH Tư vấn thiết kế Xây dựng điện Thăng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cổ phần đầu tư xây dựng Đại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Tú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lý đấu thầu các dự án đầu tư tại Ban quản lý dự án thuộc Công ty Khai thác công trình Thuỷ lợi tỉnh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hoạt động đầu tư phát triển các dự án bất động sản tại Công ty cổ phần Đầu tư và Xây dựng Starsway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Thế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cổ phần Đầu tư và Xây dựng Greenlines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Minh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nguồn nhân lực tại Công ty TNHH một thành viên Investcorp Land Thanh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chất lượng nguồn nhân lực của Công ty TNHH Thương mại dịch vụ SOZ</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Ban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đẩy mạnh mức độ tiêu thụ sản phẩm tại Công ty Cổ phần Đầu tư thương mại An Dân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khả năng thắng thầu tại Công ty Cổ phần Kiến trúc và Nội thất OKKO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Thùy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Đầu tư nâng cao năng lực cạnh tranh về dịch vụ vận chuyển tại công ty TNHH Tốc Hành Không Ngừng Hà Nội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Ngọc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quản lý tòa nhà tại Công ty cổ phần Tập đoàn liên minh tài chính đầu tư toàn cầu FAGI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TNHH Hà Gia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cổ phần công nghệ Vinsmoke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Thùy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TNHH MTV Scarlett Charm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Xuân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thẩm định dự án vay vốn tại Ngân hàng thương mại cổ phần đại chúng Việt Nam chi nhánh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sản xuất kinh doanh tại Công ty TNHH Long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Đăng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chứng khoán VPS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Trung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hoạt động đầu tư tại Công ty Cổ phần Sách Bách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đầu tư trong lĩnh vực dịch vụ Vệ Sinh Công Nghiệp tại Công ty CP Đầu tư và thương mại Mại Khang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đầu tư các dự án Bất động sản tại Công ty Xây dựng 105</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Tuấn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F428AE">
        <w:trPr>
          <w:trHeight w:val="2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xây dựng cơ bản tại Công ty Cồ phẩn Nội thất và Xây dựng 5C Việt Nam giai đoạn 2019-2021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Nguyệt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bán bất động sản tại công ty cổ phần VFL Invest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Nguyệt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phần mềm quản lý bán hàng tại Công ty cổ phần Công nghệ Sapo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1699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thương mại điện tử B2C trong bán bất động sản tại Công ty Cổ phần Dịch vụ Địa ốc MGV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Thẩm định dự án đầu tư tại ngân hàng Agribank chi nhánh Ý Yên -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Lập dự án đầu tư tại Công ty Cổ phần tư vấn xây dựng điện 1-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nguồn nhân lực tại Công ty cổ phần Công nghệ Tin học EFY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Lại Kim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thị trường tại Công ty Cổ phần Công nghệ thực phẩm Châu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Minh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kinh doanh của Công ty TNHH đầu tư và phát triển Minh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Cổ phần Công nghệ thực phẩm Châu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Thanh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Cổ Phần Mamicare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đầu tư tại Công ty TNHH Thương mại dịch vụ và đầu tư STC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F428AE">
        <w:trPr>
          <w:trHeight w:val="2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thầu cung cấp phần mềm tại Trung tâm Công nghệ phần mềm Thủy lơi ( Viện Khoa học Thủy lợi Việt Nam )-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Cổ phần Dịch vụ chuyển phát nhanh Snappy Express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cơ sở vật chất  kỹ thuật của Công ty Cổ phần Sản xuất và Thương mại Hùng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Sử dụng vốn cho nhập khẩu thiết bị thẩm mỹ tại Công ty TNHH Thiết bị Thẩm mỹ PLMED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năng lực cạnh tranh của Công ty Cổ phần Đầu tư Xây dựng Hạ tầng Hồng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Hoàng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sử dụng vốn kinh doanh tại Công ty Cổ phần Đông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Phương  Thuỳ</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Dự thầu Cung cấp vật tư y tế Công ty Cổ phần Dược phẩm và Đầu tư Quốc tế An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Thuỳ</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nguồn nhân lực tại Công ty Cổ phần Đầu tư Thương mại và Dịch vụ SHC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Cẩm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dự án công trình thủy lợi tại Công ty TNHH MTV Khai thác công trình thủy lợi Đa Độ</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Thu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kinh doanh tại Công ty Cổ phần và Đầu tư Lạc Hồng- chi nhánh Tam Đảo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Xuân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tín dụng cho vay khách hàng doanh nghiệp vừa và nhỏ tại Ngân hàng Nông nghiệp và Phát triển nông thôn Việt Nam- Chi nhánh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Thu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Lâm Thị Thùy Linh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TNHH MTV Thương Mại Đức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hỗ trợ đăng ký kinh doanh của Cục quản lý đăng ký kinh doanh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Hoàng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phân phối sản phẩm của Công ty thương mại cổ phần Supharmco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Hoàng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sử dụng vốn tại Công ty cổ phần quốc tế Thiên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Hoàng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năng lực cạnh tranh của Công ty trách nhiệm hữu hạn một thành viên Hoàng Nam 911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Hoàng Thanh Tùng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đầu tư phát triển tại Công ty Cổ phần Công trình đô thị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Đức Toàn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Phan Thúy Thảo</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TNHH đầu tư, dịch vụ, thương mại Việt Kiên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Anh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nâng cao năng lực cạnh tranh tại Công ty TNHH du lịch và dịch vụ Hy Vọng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Sơn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khả năng thắng thầu của công ty sản xuất và thương mại 3TK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dự thầu của công ty TNHH dịch vụ cơ điện và xây dựng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Đầu tư phát triển tại công ty cổ phần Ẩm Thực Mặt Trời Vàng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Cẩm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dự thầu của Công ty TNHH thể thao Thiên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Thảo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Văn Minh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Khắc Ninh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hoạt động truyền thông qua Facebook tại Công ty TNHH 24h Media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Thái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sản xuất kinh doanh của Công ty Cổ phần Bê tông Xây dựng và Thương mại Quang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Tường  Vy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Đầu tư phát triển tại Công ty TNHH Thanh Phong Hải-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Vấn đề thất nghiệp và việc làm tại tỉnh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phát triển bền vững ở Hải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hoạt động kinh doanh tại công ty cổ phần thang máy và thiết bị Alphas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Huyền  Diệu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nguồn nhân lực và giải pháp phát triển nguồn nhân lực của công ty cổ phần xây dựng LHD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Thùy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chất lượng nguồn nhân lực hệ thống nhà hàng Nét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sản xuất  kinh doanh Công ty trách nhiệm hữu hạn đầu tư và thương mại dịch vụ An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Ngọc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công tác đào tạo và phát triển nguồn nhân lực tại Công ty Cổ Phần Tư Vấn DP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kết quả hoạt động kinh doanh của Công ty Cổ phần Kỹ thuật - xây dựng công nghệ CETEC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Phương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kết quả hoạt động kinh doanh của Công ty TNHH dược phẩm và thiết bị y tế Nelly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5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chiến lược kinh doanh tại Công ty TNHH kỹ thuật ABA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sản xuất kinh doanh tại Công ty Cổ phần Xây dựng và Phục chế Công trình Văn hóa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và phát triển nguồn nhân lực tại Công ty Trách nhiệm hữu hạn Thông tin và Công nghệ Hoàng Nguyễn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Thảo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Giải pháp nâng cao hiệu quả hoạt động sản xuất kinh doanh tại Công ty Cổ phần Tập đoàn Sơn Phúc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kinh doanh Công ty Cổ phần Đầu tư Sức khoẻ cộng đồng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thực trạng xoá đói giảm nghèo tại xã Dền Sáng, huyện Bát Xát, tỉnh Lào Cai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kinh doanh Công ty TNHH PT Vinh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Bảo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kết quả thực hiện Chương trình mục tiêu quốc gia giảm nghèo bền vững tại huyện Ứng Hoà, thành phố Hà Nội giai đoạn 2016 - 2020</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và phát triển nguồn nhân lực tại Công ty Cổ Phần Máy và Thiết bị Miền Bắc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kết quả hoạt động kinh doanh của Công ty TNHH Bell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xoá đói giảm nghèo tại xã Mường Bo, thị xã Sapa, tỉnh Lào Cai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Cẩm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kết quả hoạt động kinh doanh của Công ty TNHH Dây Cáp điện Minh Hiển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nguồn nhân lực của Công ty TNHH dịch vụ và thương mại BS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Quỳnh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nguồn nhân lực của Công ty Cổ phần thương mại dệt may Tín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Thúy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nguồn nhân lực của Công ty TNHH thương mại và sản xuất Xanh Farm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Phí Thị Thy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phát triển nguồn nhân lực của Công ty Cổ phần Viễn thông - Tin học Bưu điện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Ánh  Nguyệt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Thanh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Vấn đề thất nghiệp và việc làm tại tỉnh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Trang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nguồn nhân lực tại công ty cổ phần tư vấn thiết kế và xây dựng VINAINCON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hiệu quả hoạt động kinh doanh tại Công ty cổ phần tập đoàn Bắc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Bạch Việt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kinh doanh tại công ty cổ phần Bằng Hữu Kinh Doanh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Ánh  Tuyết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hiệu quả hoạt động sản xuất kinh doanh và giải pháp phát triển tại công ty Cổ phần Entech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Hồng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Thị Thanh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hoạt động kinh doanh của Công ty Cổ phần Chứng khoán VPS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Phi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428AE">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kết quả hoạt động kinh doanh Công Ty Trách Nhiệm Hữu Hạn B.O.T Đường 188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Hải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Ánh Tuyết</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Đẩy mạnh kinh doanh dịch vụ logistics tại Công ty Cổ phần Tiếp vận NMQ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Marketing thu hút khách hàng sử dụng dịch vụ mạng viễn thông tại Công ty Cổ phần FPT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Phúc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Thúc đẩy hoạt động tiêu thụ sản phẩm của Công ty TNHH Sản xuất và Thương mại Đức Hoà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nhập khẩu linh kiện máy tính tại Công ty TNHH Đầu tư và Phát triển Công nghệ Đại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lưu kho hàng hóa tại Công ty Cổ phần Giao hàng Tiết Kiệm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nhập khẩu các sản phẩm chức năng của Công ty TNHH Thương mại Dịch vụ Y tế Bình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hoạt động thương mại của Công ty Cổ phần Xây dựng chịu lửa Burwitz</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Thanh  Cảnh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Đặng Đình Đào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logistics trong hoạt động giao hàng chặng cuối tại Tổng Công ty Cổ phần bưu chính Viettel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Đặng Đình Đào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dịch vụ tư vấn thiết kế đồ nội thất của Công ty TNHH Nội thất Gỗ Tốt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Kim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kinh doanh phần mềm tại Công ty Cổ phần Nhanh.vn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Xúc tiến bán hàng trên sàn thương mại điện tử của Công ty Cổ phần Thương mại và Dịch vụ Vinafat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kinh doanh các sản phẩm inox tại Công ty Cổ phần Global Thăng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kinh doanh các sản phẩm vật liệu xây dựng của Công ty TNHH Thương mại và Xây dựng Quốc Thắng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nhập khẩu máy móc thiết bị tại Công ty TNHH sản xuất công nghiệp Tân Thái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Mỹ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Giao nhận hàng hóa nhập khẩu nguyên container tại Công ty TNHH Tiếp vận Vận tải Quốc tế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Dịch vụ vận tải hàng hóa đường bộ tại Doanh nghiệp Tư nhân Thương mại và Vận tải Anh Trung – Thực trạng và giải pháp thúc đẩy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Lý Đức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hoạt động nhập khẩu máy móc tại Công ty Cổ phần Xi măng Tiên Sơn Hà Tây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chuỗi cung ứng thủy sản đông lạnh của công ty TNHH Sản xuất Thương mại Dịch vụ An Đức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hoạt động giao nhận hàng hóa tại Công ty Cổ phần Giao hàng Tiết Kiệm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Bì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kho vận tại Công ty trách nhiệm hữu hạn một thành viên thương mại Ti ki chi nhánh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tiêu thụ các sản phẩm thực phẩm tại Công ty TNHH Dịch vụ và Thương mại Toàn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giao nhận hàng hóa nhập khẩu bằng đường biển tại Công ty TNHH Giao Nhận Vận Tải Cargotrans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hoạt động tiêu thụ sản phẩm ống gió của Công ty TNHH Sản xuất và Thương mại Thái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Trung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phân phối đồ bảo hộ của Công ty TNHH sản xuất - Thương mại bảo hộ lao động Đại Lộc - Thực trạng và giải pháp hoàn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Hoà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Giao nhận hàng hóa nhập khẩu bằng đường biển tại Công ty Cổ phần tiếp vận PL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Hệ thống phân phối sơn của Công ty TNHH Đầu tư Quốc tế Sơn Exim USA - Thực trạng và giải pháp hoàn thiện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kinh doanh thương mại điện tử B2C tại Công ty Cổ phần Thiên Hoàng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Thu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Thúc đẩy thanh toán tín dụng chứng từ tại Ngân hàng TMCP Đại chúng Việt Nam - Chi nhánh Hà Nội - Phòng giao dịch Trường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Khánh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hoạt động xúc tiến marketing của Công ty TNHH Một thành viên Alifaco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Thu hút khách hàng mua bảo hiểm nhân thọ tại Công ty Bảo hiểm Dai Ichi Life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kinh doanh dịch vụ giao nhận hàng hoá xuất nhập khẩu tại Công ty TNHH Kinh doanh Dịch vụ ST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Kim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hệ thống phân phối sản phẩm của Công ty TNHH Long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Duy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thúc đẩy thanh toán thư tín dụng chứng từ tại chi nhánh Kinh Đô - Ngân hàng Thương mại cổ phần Việt Nam Thịnh Vượng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Trần Văn Hòe</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Trương Thị Tiểu Lệ</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1799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nhập khẩu hàng hoá tại Công Ty Cổ Phần Đầu Tư Và Phát Triển Thiết Bị Y Tế Thông Minh SMED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Đặng Đình Đào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quản trị bán hàng tại Công Ty TNHH Thương Mại Dịch Vụ Và Đầu Tư STC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GS.TS. Đặng Đình Đào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xuất khẩu mặt hàng tóc giả sang thị trường châu Âu của Công ty TNHH XNK Thanh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Hương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Tăng cường hoạt động marketing xuất khẩu sản phẩm của Công ty Cổ phần Giang Nam Cát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Thị Quỳnh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dịch vụ kinh doanh Logistics Quốc tế tại Công ty TNHH Dịch vụ và Thương mại Quốc tế Nam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Hồng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kênh phân phối ván SUP nhập khẩu của Công ty Cổ phần Umove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Bích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Đẩy mạnh tiêu thụ sản phẩm mì ăn liền tại Công ty Cổ phần Công nghệ thực phẩm Châu Á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Thúc đẩy marketing cho sản phẩm nhập khẩu tại Công ty TNHH XNK T&amp;H Glass 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Tăng cường hoạt động tiêu thụ sản phẩm của Công ty TNHH sản xuất phụ tùng Yamaha Motor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dịch vụ kinh doanh logistics quốc tế tại Công ty TNHH Đầu Tư Và Phát Triển Thương Mại Toàn Cầu Viking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kinh doanh xuất khẩu của Công ty TNHH IME  Hanwo3</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vượt rào cản TM trong xuất khẩu nan gỗ tại Công ty EotyGroup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Quản trị rủi ro nhập khẩu nguyên liệu thuốc lá tại Công ty Cổ phần Ngân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Tạ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Thùy Trang</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phân phối các sản phẩm xây dựng tại Công ty TNHH Phú Thịnh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giao nhận hàng nhập LCL bằng đường biển tại Công ty TNHH Tiếp vận AVC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Hoàng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Phùng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Trần Vũ Trung</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thành phẩm và xác định kết quả tiêu thụ thành phẩm tại Công ty TNHH Sản Xuất Và Thương Mại AFB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Cao Nguyên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Thanh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Thương mại và Dịch vụ Wooden Pallet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Xuân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TNHH Xây dựng và Thương mại THT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thương mại dịch vụ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Việt  Hoàn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Xây Dựng Và Thương Mại Quyết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Điện Tử Việt Nhật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Thanh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Dịch Vụ và Thương Mại Venus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Việt Pan - Pacific Thanh Hoá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thành phẩm tại Công ty TNHH Đầu Tư Sản Xuất Và Thương Mại Tiến Dũng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Thị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TNHH sản xuất và xây dựng Thi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Hà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nhà hàng Nam Ga Jin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Nguyễn Thị  Quỳnh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Bia Hà Nội – Kim Bài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chi phí sản xuất và tính giá thành công trình xây dựng tại Công ty cổ phần xây dựng và phát triển hạ tầng An Hưng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Thị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thành phẩm và xác định kết quả tiêu thụ thành phẩm tại Công ty TNHH Đầu tư và Phát triển Khai Tuệ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Thuỳ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Unichem -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cung cấp dịch vụ và xác định kết quả kinh doanh tại Công ty Cổ phần Đầu tư Công nghệ Giản Đơn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thành phẩm tại Công ty TNHH Phát Triển Công Nghệ Điện Tử Bình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Thực phẩm Phú Thiên Tân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Công trình 207</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tại Công ty TNHH Phát Triển Công Nghệ Điện Tử Bình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Thương mại Dịch vụ DLG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Châm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dich vụ tại Công ty TNHH TM DV PJK One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Xây dựng và Phát triển Thương mại Tây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CP Dịch vụ Công nghệ TSC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Hương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Cổ Phần Xây Dựng Thương Mại Delta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TNHH Nam Việt Tây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Thanh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Toàn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Cổ phần Zakado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Kinh doanh vật liệu xây dựng Hương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Tô Thị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tại Công ty Cổ phần hỗ trợ phát triển công nghệ T&amp;V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cổ phần TONADO Việt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kinh doanh tại Công ty TNHH Long Hưng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Thiết kế và In KAN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Công ty cổ phần dịch vụ Tâm Nghĩa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Thanh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xuất nhập khẩu Toàn Thắng Food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NewCA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Ngọc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Quảng Đông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Ngọc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Dược Sanfo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Thị Mỹ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Máy và Dịch Vụ Kỹ Thuật Minh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TNHH kiểm toán và định giá AGT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tập đoàn Mỹ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Mỹ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xây lắp tại Công ty cổ phần đầu tư xây dựng ĐKCC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xây dựng MDP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Hiểu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giải pháp công nghệ cao HTS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Hương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EVRON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công nghệ in Thiên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Hải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Chi nhánh Công ty Cổ phần dây cáp điện Việt Nam - Cadivi Miền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thương mại công nghệ giám sát HC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Cổ phần điện và chiếu sáng Phú Thắng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Kế toán tiêu thụ và xác định kết quả tiêu thụ tại Công ty Cổ phần đầu tư và sản xuất Phúc Thiên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Xuân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quảng cáo kết nối trực tuyến Conex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DV Quản lý tài sản và đầu tư Asahi Japan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Kim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Kế toán tiêu thụ và xác định kết quả tiêu thụ tại Công ty Cổ phần Công nghiệp lạnh Thiên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Thị  Ngát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xây dựng và công nghệ Vinaco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Đoàn Mai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phát triển công nghệ Việt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Phương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công nghệ dịch vụ điện tổng hợp Gest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cổ phần Nam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Thiết bị và đầu tư công nghệ môi trường Vinaxanh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Kim Thị Ngọc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trách nhiệm hữu hạn một thành viên thương mại Việt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Thương mại Xuất nhập khẩu và Phát triển Công nghệ Maccom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CP T-Mart Store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Khôi Nguyên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xây dựng kiến trúc quốc tế Bauhaus.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TNHH Một Thành Viên Nông Nghiệp Xuân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sen vòi VIGLACERA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trách nhiệm hữu hạn Thương mại và Dịch vụ Logistics Bình An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An Cường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điện máy điện lạnh Quang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TNHH Thương mại và Xây dựng Nam Thiên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Cổ phần Phát triển Thăng Long Hoa Lư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Hoành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công trình xây dựng tại Công ty TNHH Tư vấn đầu tư xây dựng Phương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Kim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Cổ phần Xi măng Nội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CPTM Bia Sài Gòn Đông Bắc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Thuỳ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Chi nhánh Công ty Cổ phần Xuất Nhập Khẩu Hòa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Thành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Tuyền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và Xây Dựng Chung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Đầu tư xây dựng và Thiết kế Phú Thăng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Thúy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vật liệu tại Công ty Cổ phần Tư vấn Đầu tư và Xây lắp Hoàng Bào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Một Thành Viên Hùng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Mai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thành phẩm tại Công ty cổ phần CPD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tiêu thụ hàng hóa tại Công ty cổ phần Hoàng Gia Long Biên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Công trình 207</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Thương mại và Xây dựng Giao thông Viên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Mai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Đầu tư và Sản xuất HCL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Lê Hồng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1899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xây lắp tại Công ty Cổ phần phát triển công nghệ bảo vệ bờ dốc ATV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Công ty TNHH Giao Thông Vận Tải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TNHH Đầu tư và thương mại dịch vụ An Khang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Thúy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TNHH Thiên Nhiên Xanh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Thanh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tại Công ty Cổ phần tư vấn Biển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TNHH Thương mại và Dịch vụ Van Tic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hoá tại Công ty TNHH Thương Mại Lan Đăng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In và sản xuất An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DANCO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Nhữ Thị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thương mại tổng hợp và xuất nhập khẩu An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Đầu Tư Thương Mại HMH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vật liệu tại Công ty Cổ phần Đầu tư và Phát triển Phương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xây dựng thương mại Hà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Hương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Việt Bích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Bích  Liên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TNHH HUI YAO VN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Thu  Liễu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Y Dược Phúc Tấn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Thuý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Công nghệ và Sản xuất Minh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GMED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Thiết bị và Công nghệ Minh Hà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Sư Thị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xây dựng thương mại Việt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Thời trang YSG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tại Công ty TNHH Một thành viên Thiết bị y tế 130 Armephaco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Cẩm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thiết bị bếp việt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Trà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CP thương mại và xây dựng giao thông Viên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Kim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Đầu tư và phát triển hạ tầng công nghệ DTM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và dịch vụ Tiến Mạnh HD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Thu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và xác định kết quả tiêu thụ hàng hoá tại Công ty TNHH Đầu Tư và Thương Mại Đức Minh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CICI Thượng Đỉnh Yến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Logistics Ant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Trang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xây dựng và đầu tư Trường Phát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Tuyết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Đầu Tư và Thương Mại Cảnh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Tuyết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TNHH Đầu tư và Xây dựng Trung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Phương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Tư vấn Lộc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TNHH Tư vấn Đầu tư Xây dựng Phương Bắc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xây dựng kiến trúc và nội thất Newhome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Thương mại vàng bạc đá quý Đông Đô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Hồng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Mạnh Dũng Bắc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Long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Woojin Engineering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Đức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công nghệ điện tử và truyền thông H2P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Thương mại cơ khí và Ứng dụng công nghệ thông minh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Kim  Thoa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Một Thành Viên Khảo sát Thiết kế Xây dựng Điện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B Tech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Tập đoàn C.E.O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Hợp Nhất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Ông Thị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Sản xuất và Kinh doanh VPP 3+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kinh doanh tại Công ty TNHH Sơn Vĩnh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TNHH Zento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Kiều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Nội thất Phúc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Quỳnh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Một Thành Viên Khảo sát Thiết kế Xây dựng Điện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Công nghệ QTS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thương mại và xây dựng Mai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Tố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Vật tư ngành nước Tâm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Dương Hải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Hui Yao VN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Ninh Thị Cúc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Đá quý và Vàng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Thảo  Vy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vận chuyển Kiến Đỏ</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Xuân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MMI-Logistics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Mây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cung cấp dịch vụ và xác định kết quả kinh doanh tại Công ty cổ phần thiết bị Hưng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Hà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cung cấp dịch vụ và xác định kết quả kinh doanh tại Công ty TNHH đầu tư phát triển công nghệ và xây lắp 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Thiết Bị Và Công Nghệ Minh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Châm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Nhà máy Sản xuất phụ tùng và Lắp ráp xe máy Công ty VMEP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Đầu tư Xây Dựng ĐKCC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Diễm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Dịch vụ và Đầu tư Xây dựng Hà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Phương  Điệp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dược phẩm liên doanh Mediphar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Thùy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hàng hoá tại Công ty TNHH Máy và dịch vụ kỹ thuật Minh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bia Quốc tế Sài Gòn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Thị Thanh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tài sản cố định tại Chi nhánh Công ty Cổ phần VIWASEEN.6 tại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Hải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hoá tại Công ty TNHH thiết bị công nghệ HP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Xuân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Dịch vụ Quản lý tài sản và Đầu tư Asahi Japan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Thu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Dịch Vụ và Tư Vấn Thuế và Kế toán GB</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Huế</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Bách Đại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Khương Thị Quỳnh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Cổ phần Linh Linh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Lộc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máy và dịch vụ kỹ thuật Minh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dây và cáp điện Trường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BOYD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hàng hóa tại Công ty TNHH một thành viên thương mại Việt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Thuỳ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và dịch vụ Hưng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Việt Hương MB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Mĩ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thành phẩm tại Công ty cổ phần dịch vụ suất ăn Hà Thành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Tuyết Liễu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Đầu Tư Xây Dựng Và Thương Mại FDECO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quốc tế Tam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Hàn Thảo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Đầu tư và Phát triển Diên Vĩ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Hoàng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Công ty CP dịch vụ B2B Sen Vàng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Kyoto Biken Hà Nội Laboratories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Bình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Kế toán chi phí sản xuất và tính giá thành sản phẩm tại Công ty TNHH ITM Semiconductor Việt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Tổng Công ty may Bắc Giang BGG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Kim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Thương mại và dịch vụ Á Âu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và xác định kết quả tiêu thụ hàng hoá tại Công ty cổ phần dịch vụ Hoàng Mai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Cổ phần đầu tư Phú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xây dựng và giá thành công trình tại Công ty Cổ Phần Tư Vấn và Xây Dựng Sông Đà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Phí Minh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Tích hợp hệ thống HT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Thúy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nhựa Picomat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Khương Thị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Định giá Châu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Dịch Vụ Lifestyle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tại Công ty cổ phần sản xuất và thương mại Lam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Tuấn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tại Công ty TNHH Thương mại Tổng hợp Quang Phát TX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Sen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97FF0">
        <w:trPr>
          <w:trHeight w:val="2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Điện mặt trời Trường Lộc – Bình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Triệu Thanh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thiết bị kỹ thuật TC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VietNam Field Service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1999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Thanh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Kiều Thị Thu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vật tư kim khí Thành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TNHH Sản Xuất Thương Mại và Dịch Vụ TCS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Bích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chi nhánh Công ty TNHH Duyên Hà - Nhà máy Xi măng Duyên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Lã Thảo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thu,chi phí và xác định kết quả kinh doanh tại Công ty Cổ phần Truyền thông và Giải trí Á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Vận Tải và Thương Mại Hà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thời trang Gia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tiền lương và các khoản trích theo lương tại Công ty TNHH MT Quốc Thái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Chi nhánh Công ty TNHH Thương mại và Dịch vụ Đại Phát tại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Kiều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chi phí và giá thành vận tải tại Công ty TNHH Thương Mại và Vận tải Phúc Minh Phát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Thùy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thép và vật tư xây dựng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Kim  Tuyến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CP Sản xuất và Kinh doanh phụ liệu ngành may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Thùy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hoá và xác định kết quả kinh doanh tại Công ty Trách nhiệm hữu hạn sản xuất và thương mại Long Trà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Xuân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kinh doanh tại Công ty TNHH thương mại &amp; xuất nhập khẩu Viha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tiêu thụ hàng hóa tại Công ty TNHH Đầu tư Thương mại Dịch vụ Hoàng Long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Mai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cung cấp dịch vụ và xác định kết quả kinh doanh tại Công ty cổ phần đầu tư thương mại dịch vụ Nam Giang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Quang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đầu tư phát triển tập đoàn Nam Thăng Long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Ngọc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Tư vấn thuế CHC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Tư vấn đầu tư xây dựng GIC Hoàng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vật liệu tại Công ty TNHH công nghệ môi trường Việt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Minh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Xử lý nước Minh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Doãn Thị Mai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Kỹ thương Thiên Hoàng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Kim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Đồ chơi - Thiết bị giáo dục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Quỳnh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Quảng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Xuân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kinh doanh tại Công ty Cổ phần SD Trường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Xuất nhập khẩu vải Fourtex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Trung tâm Nghiên cứu ứng dụng và Chuyển giao công nghệ Thú 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thang máy ECOFUJI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ĐT&amp;PT Hòa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Khánh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Sơn Jonson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đầu tư xây lắp và thương mại An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cổ phần thương mại đầu tư Hoàng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Ngọc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Thủy Sản Khu vực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thiết bị an ninh máy tính Thành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Hùng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H&amp;H Global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Công ty TNHH thương mại Xuân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Thanh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Chi nhánh Tập đoàn công nghiệp Than - Khoáng sản Việt Nam - Công ty than Uông Bí - TKV</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Truyền Thông HnLens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Lê  Lương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CP Dịch vụ vận tải Văn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Thảo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Sản xuất kinh doanh Sứ Hảo Cảnh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Thị Huyền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phát triển thương mại in và quảng cáo ATP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Thùy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kinh doanh và thương mại Vĩnh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kinh doanh</w:t>
            </w:r>
            <w:r w:rsidRPr="0018795E">
              <w:rPr>
                <w:rFonts w:ascii="Times New Roman" w:eastAsia="Times New Roman" w:hAnsi="Times New Roman" w:cs="Times New Roman"/>
                <w:color w:val="000000"/>
                <w:sz w:val="26"/>
                <w:szCs w:val="26"/>
              </w:rPr>
              <w:br/>
              <w:t>xăng dầu Trường Thịnh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Thúy  Nhiễu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TNHH Miwon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Nhớ</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TNHH xây dựng và thương mại Minh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Đào Trang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tư vấn xây dựng Hải Kim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TNHH Cường Tân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Quang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CP Quản lý và Xây dựng đường bộ I Thanh Hoá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Như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Thanh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thương mại và tư vấn Nam Anh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Minh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Xây dựng nội thất Doong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Khiếu Đỗ Minh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tại Công ty Trách nhiệm Hữu hạn Sản xuất Đầu tư Điện tử Hiệp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Thanh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thành phẩm tại Công ty Cổ phần Dược phẩm VCP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Vi  Thiên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công trình tại Công ty cổ phẩn tư vấn xây dựng OCEAN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Kim Thị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phát triển thương mại Hoàng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công trình tại Công ty TNHH Xây Dựng Giao Thông Thủ Đô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Phát triển Thương mại Quốc tế Á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Lưu Thị Kim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Kinh doanh Xuất nhập khẩu và Thương mại Hoa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Khải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Hợp Tác Quốc Tế -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Chi nhánh Công ty TNHH Thương mại và Dịch vụ Đại Phát tại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Kiều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và Dịch Vụ Ksu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Trinh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Quốc tế Liên Hải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Thu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Brandast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Tú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Cổ phần Đầu tư và Công nghệ Vcapital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kinh doanh tại Công ty TNHH Xây dựng và Thương mại Hoàng Giáp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Xuân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tiêu thụ hàng hóa tại Công ty Cổ phần Thương mại Nguyễn Danh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Bá Duy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toánh doanh thu, chi phí và xác định kết quả kinh doanh tại Công ty TNHH MTV khai thác Công trình Thủy Lợi Hải Hậu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Nhật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vật liệu tại Công ty TNHH Osco International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tại Công ty TNHH Shinwoo Industries Vina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CP Ứng dụng và Phát triển công nghệ Bluecom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97FF0">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và Sản xuất Đức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Kế toán doanh thu, chi phí và xác định kết quả kinh doanh tại Công ty Cổ phần Địa ốc Viethomes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Linh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Công ty Cổ phần Suntech-JSC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Chuyền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Chi nhánh Công ty Cổ Phần Cao Su Sao Vàng Tại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Khoáng Sản Đông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Thùy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MTV Ứng dụng công nghệ lâm nghiệp và xây dựng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đầu tư và thương mại hoá dầu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tại Công ty TNHH Viễn Thông TTV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Leanow</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Phương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Tổng Công ty May Hưng Yên - Công ty Cổ Phần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Quang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Dược Vật Tư Y Tế Hải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Stavi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Ngô Thị Hải Châu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Công ty TNHH công nghệ ô tô T&amp;T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Hương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thiết bị nha khoa Thiên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Hoàng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cung cấp dịch vụ tại Công ty TNHH một thành viên khai thác công trình thủy lợi Xuân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Lịch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bán hàng tại Công ty TNHH Vinh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Diệu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Hoàng Mỹ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Cổ phần đầu tư xây dựng vận tải An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Thái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Trịnh Thị Thanh Loan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Cổ phần Mía Đường Lam Sơn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Hương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Nội Dung Thể Thao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Elkay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Kim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Grant Thornton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Hiếu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Hyosung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Bích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tại Công ty cổ phần thương mại và sản xuất Mitsuky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Như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Đầu tư phát triển xây dựng và thương mại Thành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Uyển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thương mại dịch vụ và đầu tư STC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Linh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Phạm Thị Thanh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tư vấn xây dựng Đất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quốc tế công nghệ Asean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Tuyết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thương mại xuất nhập khẩu Bảo Chính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Tư Vấn Xây Dựng và Phát Triển Nhà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2099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Pasa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thương mại Hồng Thịnh HD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Doãn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Quỳnh Nga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trách nhiệm hữu hạn thiết bị điện và chiếu sáng Châu Á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Phương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tại Công ty cổ phần may Sông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Đầu tư và Xây dựng Sơn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Thương mại và truyền thông Thanh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Ngọc  Thiển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Thị Huyền Trang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Kinh doanh thương mại dịch vụ Phúc Hưng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Bảo Hưng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Thu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MTV KTCTTL Nam Sông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Thuỷ</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Vingarden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xuất nhập khẩu NaNo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Cung Ngọc  Trâm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CP thương mại đầu tư xây dựng Hữu Nghị</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Đạt Hoàng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Lương Thị Giang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Dược phẩm Hải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Xây dựng và Thương mại The 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Đào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sản phẩm tại Công ty Cổ phần sách Bách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Thương mại và Đầu tư Đông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Hoàng Thanh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TNHH Ipet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Minh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chi phí sản xuất và tính giá thành sản phẩm tại Công ty TNHH Tư vấn thiết kế và Đầu tư xây dựng Tuấn Thành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Tô Minh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thành phẩm tại Công ty Cổ phần Đầu tư Xây dựng và Thương mại Tân Hưng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Vũ Thị Phương Thảo</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Kinh doanh Vật tư và Xây dựng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Đoàn Thảo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tính giá thành sản phẩm tại Hợp tác xã nông nghiệp Tân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Thọ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Thu Hằng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chiến lược mở rộng thị trường tại Công ty TNHH Tiếp vận CHL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chất lượng công tác tuyển dụng của Công ty cổ phần Hapimo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kênh phân phối sản phẩm của Công ty cổ phần Đầu tư Thương mại Bảo Lam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Hải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hoạt động phân phối sản phẩm tại Công ty cố phần Tân Hoàng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chất lượng dịch vụ McDonald's Thái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Thảo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Quản trị chuỗi cung ứng tại Công ty TNHH Häfele Việt Nam: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nâng cao chất lượng dịch vụ chăm sóc khách hàng tại Trung tâm viễn thông 6 - Viễn thông Hà Nội - Chi nhánh Tập đoàn Bưu chính Viễn thông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của Công ty TNHH Vải sợi Khúc Tân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Ngọc  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kênh phân phối sản phẩm của Công ty TNHH Dược phẩm và Thiết bị Y Tế Nelly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Thực trạng và giải pháp hoàn thiện kênh phân phối của Công ty cổ phần G&amp;P - MA MA SỮA NON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Minh  Đan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Thực trạng và giải pháp phát triển thương hiệu của Công ty cổ phần thương mại và truyền thông NQA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Ánh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chất lượng sản phẩm tại Công ty cổ phần Nhựa thực phẩm STD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Chất lượng dịch vụ huấn luyện viên cá nhân tại Phòng tập AK Fitness 143 Nguyễn Tuân: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bán hàng của Công ty Cổ phần Kiến trúc và Nội thất 24H: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hiệu quả sản xuất kinh doanh của Công ty TNHH MTV Lâm nghiệp Bến Hải - Quảng Trị</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Những nhân tố tác động đến sự trung thành của khách hàng đối với thương hiệu SUNHOUSE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nguồn nhân lực tại công ty TNHH Thương Mại Cơ Điện Lạnh VINCENT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Thị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phát triển thương hiệu  EMS của Tổng công ty chuyển phát nhanh Bưu điện - Công ty Cổ phần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hoạt động marketing cho dịch vụ lưu trú của Công ty TNHH Harmonia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Phương  Thoa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về mức độ hài lòng của khách hàng khi sử dụng dịch vụ tại Công ty TNHH Vận tải Bách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nhân lực tại Công ty cổ phần Thương mại và xuất nhập khẩu Đức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bán hàng của Công ty TNHH Ryong-In Vina -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 Thị Thanh  Trà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97FF0">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đẩy mạnh hoạt động tiêu thụ sản phẩm của Công ty TNHH Dịch vụ Thương mại P&amp;T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Kiều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văn hoá doanh nghiệp tại Công ty TNHH MTV Phát triển Khu công nghệ Cao Hoà Lạc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nâng cao hiệu quả hoạt động Marketing của Công ty TNHH HTC 68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Thành  Công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Một số giải pháp hoàn thiện hoạt động Marketing của công ty cổ phần An Đồng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Doãn Thị Hồng  Điệp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Triển khai Digital Marketing cho Công ty Luật TNHH IPIC: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Thuỳ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bán hàng tại Công ty TNHH Xây Dựng Tứ Trụ: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lực lượng bán hàng chuyên nghiệp tại Công ty TNHH Dahliaa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Ánh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nhằm hoàn thiện hoạt động quản trị bán hàng tại Công ty TNHH Thời trang Citi Mode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và phát triển kênh phân phối của Công ty cổ phần dây lưới Thép Nam Định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Chu Toàn Phúc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bán hàng của Công ty TNHH sản xuất và thương mại Việt Khuê-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tư vấn khách hàng tại Viện Nhà ở và Công trình công cộng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F97FF0">
        <w:trPr>
          <w:trHeight w:val="5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hoạt động marketing nhằm phát triển hoạt động kinh doanh của Công ty Cổ phần kiến trúc Mộc Sinh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Trang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mix tại Công ty TNHH Thương mại và dịch vụ tổng hợp Phúc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của Công ty cổ phần Thép Công nghiệp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Thu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hoạt động marketing cho Công ty TNHH MM Mega Market Việt Nam- Chi nhánh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nhằm nâng cao năng lực cạnh tranh tại Công ty TNHH Dược phẩm và Thiết bị y tế NELLY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Ngọc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marketing tại Công ty cổ phần Nhanh.vn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Quản trị quan hệ khách hàng của Công ty TNHH Tổng đại lý bảo hiểm quốc tế Đại Việt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Tạo động lực làm việc cho người lao động tại Công ty TNHH dịch vụ truyền thông Only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marketing tại Công ty TNHH Thương mại tin học viễn thông Danh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Phương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Tạo động lực cho người lao động tại Công ty TNHH Dược phẩm Minh Chiến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Lâm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nhằm nâng cao hiệu quả kinh doanh của Công ty TNHH Kovistech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Vân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Tạo động lực cho người lao động tại Công ty cổ phần Tập đoàn Liên minh tài chính đầu tư toàn cầu-Fagi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thúc đẩy hoạt động bán hàng của Công ty TNHH Sản xuất và Thương mại Ý Gia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mix nhằm đẩy mạnh hoạt động bán hàng tại Công ty trách nhiệm hữu hạn Hưng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marketing mix nhằm thu hút khách hàng tại Công ty cổ phần truyền thông và quảng cáo Nam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Kiều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Quản trị kênh phân phối tại Công ty cổ phần Vật tư nông nghiệp Thanh Hoá: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Quốc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kênh phân phối của Công ty TNHH Dược phẩm Polypharm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tại Công ty Cổ phần Nội thất Minh Khôi: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Thúy  Hường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và phát triển kênh phân phối sản phẩm đồ chơi trẻ em của Công ty TNHH quốc tế Kam Fung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tại Công ty cổ phần sản xuất và thương mại Ngân Hoa: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Nhật  Khải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tại công ty cổ phần phụ tùng và tư vấn ô tô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Thanh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Đánh giá chất lượng dịch vụ của Công ty TNHH Opes Vina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Khánh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kênh phân phối của Công ty cổ phần sản xuất khoá và phụ liệu ngành may Kim Hoa - KFK</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công tác quản trị bán hàng của Doanh nghiệp tư nhân Hải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để tăng khả năng cạnh tranh của Mc Donnal’s trên thị trường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Tạ Hoàng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online  nhằm nâng cao hiệu quả kinh doanh trực tuyến của Công ty TNHH Xuất nhập khẩu BEPOS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Hiền  Lương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quản trị nguồn nhân lực tại Công ty cổ phần xây dựng và chuyển giao công nghệ 678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Ngọc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tuyển dụng của Công ty cổ phần thiết bị điện NEE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Diệu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cho Công ty cổ phần Đầu tư và Nội thất Thăng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công tác đào tạo và phát triển nguồn nhân lực cho Công ty TNHH Thương mại dịch vụ và Đầu tư STC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Nguyễn Phương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hoạt động Marketing mix tại Công ty cổ phần phụ tùng và tư vấn ô tô ASC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Quỳnh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tại Công ty TNHH Dịch vụ thuế và kế toán G8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quản trị nguồn nhân lực tại Công ty cổ phần May và Thương mại Tiên Lữ</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Công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nhằm phát triển dịch vụ Logistics của công ty cổ phần giao nhận vận tải Kepler trong quá trình hội nhập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Thị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và phát triển nguồn nhân lực của Công ty TNHH Môi trường HTP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Thế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thúc đẩy hoạt động bán hàng của Công ty TNHH Đầu tư và Thương mại L.A.S BEAUTY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thúc đẩy hoạt động bán hàng cho Công ty TNHH Dịch vụ và Công nghệ Hoàng Hà PC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quản trị nguồn nhân lực tại Công ty cổ phần Xây dựng thương mại dịch vụ Đinh Gia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Đề xuất giải pháp hoàn thiện chiến lược Marketing của Công ty cổ phần Tập đoàn Nhựa Bình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Tiến  Trình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tại Công ty cổ phần thương mại và dịch vụ TAISHI : Thực trạng và giải pháp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Quang  Tùng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công tác tuyển dụng nhân sự tại Công ty TNHH Thiên đường chay VEGETARIAN PARADISE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tuyển dụng nhân lực tại Công ty cổ phần Tập đoàn C.E.O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Tiểu Phi  Yến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công tác đào tạo nguồn nhân lực tại Công ty cổ phần KEHIN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Việt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hoàn thiện hoạt động xây dựng văn hoá doanh nghiệp của Công ty cổ phần Hưng Phát Hà Tây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Khuất Thị Hiền  Dịu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Marketing website marketingworks.vn của Công ty cổ phần công nghệ Happyworks: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2199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nguồn nhân lực tại Công ty cổ phần Thương mại và Đầu tư bất động sản Đại Lợi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Minh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hoạt động tuyển dụng nhân lực tại Công ty cổ phần Tập đoàn Dabaco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nguồn nhân lực tại Công ty cổ phần Kiến trúc nội thất PEGO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Thúy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Hoạt động marketing tại Công ty TNHH Thương mại Xây dựng Sơn Hiệp-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Hiền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Giải pháp hoàn thiện công tác quản trị quan hệ khách hàng tại Công ty cổ phần nhanh.vn - Hà Nội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công tác tuyển dụng nguồn nhân lực tại Công ty TNHH Compal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của Công ty TNHH Bao bì Nam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Thu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tuyển dụng nhân lực tại Công ty TNHH Nước giải khát Thành Công Tiền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của Công ty TNHH Thương Mại Quốc Tế FBC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Thị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Hoạt động marketing của Công ty TNHH Nhãn Mác TV -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Thùy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Quản trị hoạt động bán hàng B2C trên sàn thương mại điện tử Shopee của Umiha Việt Nam: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Đàm Khắc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marketing cho Công ty cổ phần Thương mại và Xuất nhập khẩu Đức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Quý  Lượng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Giải pháp hoàn thiện kênh phân phối của Công ty TNHH Thương mại CG Việt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Thảo  Ly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đánh giá thực hiện công việc của nhân viên tại Công ty cổ phần Tập đoàn Tonmat.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hiệu quả công tác quản trị nguồn nhân lực tại Công ty TNHH sản xuất và thương mại FLT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marketing mix nhằm phát triển sản phẩm cho vay tiêu dùng tại Công ty Tài chính TNHH Một thành viên Shinhan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Ngoan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công tác tuyển dụng nguồn nhân lực tại Công ty cổ phần An Việt Sông Hồng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Phương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nhằm đẩy mạnh hoạt động bán hàng của Công ty TNHH Đồng mỹ nghệ Bảo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Phương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digital marketing cho sản phẩm của Công ty TNHH TM &amp; SX Nội Thất Tùng Lâm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Thủy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trực tuyến tại Công ty TNHH Thương mại Dịch vụ Hợp lực Post -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năng lực cạnh tranh của Công ty TNHH BIZ Nội Thất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Hà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nhân sự tại Công ty cổ phần Du lịch và Xây dựng Nam Thanh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Kiều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Áp dụng 5S vào Công ty cổ phần xuất nhập khẩu Khánh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Như  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và phát triển nhân lực Công ty TNHH sản xuất và phát triển thương mại Gia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Hoạt động bán hàng của Công ty TNHH Nam Điền: Thực trạng và giải pháp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Marketing tại Công ty TNHH phát triển giải pháp phần mềm Việt(VSS)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Thị  Chi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Maketing tại Công ty TNHH Thương mại và Dịch vụ Visa Plus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chất lượng nguồn nhân lực tại Công ty cổ phần Thương mại Dịch vụ Cổng Vàng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công tác quản lý chất lượng dịch vụ tại Công ty cổ phần tư vấn xây dựng và dịch vụ thương mại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hoạt động Marketing Online của Công ty cổ phần công nghệ Kyma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Thu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Oanh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thúc đẩy hành vi mua sắm của khách hàng về sản phẩm máy tính và dịch vụ IT của công ty trách nhiệm hữu hạn Thương mại và Dịch vụ TSG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Hà Thị Minh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Oanh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chất lượng dịch vụ sau bán hàng của Công ty cổ phần Công nghệ SAPO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Thu  Hằng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thương hiệu nhà tuyển dụng tại công ty TNHH HEYUM VINA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công tác Marketing tại Công ty cổ phần Nhanh.vn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bán hàng,  tư vấn và lắp đặt internet của Công ty cổ phần viễn thông FPT trên địa bàn Hà Nội: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Duy trì, mở rộng thị trường tiêu thụ sản phẩm tại công ty TNHH Dược phẩm POlYPHARM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Hoài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Oanh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hệ thống thanh toán điện tử cho Khách sạn Hải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Ngọc  Hưng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Oanh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hệ thống kênh phân phối tại Công ty cổ phần Lương thực Lương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Lã Thu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ứng dụng thương mại điện tử trong kinh doanh xuất khẩu của công ty may xuất nhập khẩu SMA VINA Việt Hàn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Thanh  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kênh phân phối tại Công ty cổ phần XNK Bảo Tín - Chi nhánh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Thị Thu  Khuyên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đào tạo nguồn nhân lực tại Công ty TNHH Bán buôn thực phẩm Nhật Nguyên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Hữu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hoạt động kinh doanh của Công ty cổ phần tập đoàn công nghiệp Quang Trung trên sàn thương mại điện tử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Mừng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Nâng cao kết quả tiêu thụ sản phẩm của Công ty Cổ phần Sản xuất và Phát triển Sản phẩm Hợp chất  Tự nhiên Alba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Thị  Mười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Giải pháp hoàn thiện ứng dụng Digital Marketing của Công ty TNHH KOMI Việt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Trà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Nguyễn Anh Tuấn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nguồn nhân lực tại Công ty TNHH Thương mại và Chế tạo khuôn mẫu TDBH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Phát triển hoạt động bán hàng tại Công ty TNHH sản xuất và đầu tư điện tử Hiệp Hưng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Hoài  Ngọc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thị trường sản phẩm bao bì của Công ty TNHH Thương mại và Xuất nhập khẩu Thiên Bảo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Như  Nguyện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Thực trạng và giải pháp hoàn thiện hoạt động Digital Marketing của Công ty TNHH MTV Alifaco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Nhật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năng lực cạnh tranh tại Công ty Cổ phần SSC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Digital Marketing tại Công ty Cổ phần G&amp;P – MA MA SỮA NON: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Trịnh Thúy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chất lượng sản phẩm tại Công ty cổ phần may xuất nhập khẩu SMA VINA Việt - Hàn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Mai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kênh phân phối của công ty TNHH Bảo Phòng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Thu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Đẩy mạnh hoạt động kinh doanh trực tuyến của Công ty TNHH nước mắm Lâm Bão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hoàn thiện hoạt động quản trị bán hàng tại Công ty TNHH Đầu tư và Xây dựng Phú Lập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hoạt động thu hút khách hàng của công ty TNHH GREAT LINK FOOTWEAR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Thị  Thơm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điện tử tại Công ty TNHH Thương mại và Kiến trúc Bảo An: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Thưởng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Một số giải pháp hoàn thiện hoạt động Marketing tại Công ty TNHH Tân Thiên Hà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Vũ Thị Phương  Thuý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Thế Hòa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Nghiên cứu mức độ hài lòng của khách hàng về chất lượng dịch vụ tại Ngân hàng Thương Mại Cổ Phần xăng dầu Petrolimex - Chi nhánh Thăng Long- Phòng giao dịch Lạc Long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thu hút khách hàng đối với sản phẩm tấm pin năng lượng mặt trời tại Công ty TNHH Greenwing Solar Technology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Hồng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Trương Thị Thu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chiến lược sử dụng nguồn nhân lực chất lượng cao tại Công ty TNHH may Hiếu Lập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Hồng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Hoạt động marketing online tại Công ty TNHH Thiết kế và Xây dựng Oly home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Huyền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hoạt động marketing cho Công ty TNHH In và Thương mại Phú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Nguyễn Thị Oanh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marketing online nhằm nâng cao hiệu quả kinh doanh trực tuyến của Công ty cổ phần Nofa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Thu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Giải pháp marketing nhằm đẩy mạnh hoạt động bán hàng của Công ty TNHH một thành viên Khoẻ đẹp bền vững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Phương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Huyền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Sản xuất &amp; Thương mại Diamond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Mai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thành phẩm tại Công ty TNHH Thiết bị xây dựng và Chiếu sáng đô thị Tấn Phát Hưng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Tố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Thị Tâm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Công ty Cổ phần Vina Quality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Phương  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Vũ Lê Lam</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Tập đoàn Đông Đô.</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Trang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hoá tại Công ty TNHH Đầu tư và Thương mại SUN OIL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Bệnh viện Đa khoa Vạn Phúc 2-Tp. Thủ Dầu Một, tỉnh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Đình  Nhất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EaKay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Xuân  Phụng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Cạn, tỉnh Khánh Hòa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Chí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EaKay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Sĩ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xã AYUNPA, tỉnh 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Thanh  Chung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xã Thái Hòa, tỉnh Nghệ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Hạnh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Vũng Tàu, tỉnh Bà Rịa-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Khê Văn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VP Ngân Hàng Bắc Á tại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Nhật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Tương Dương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Phùng  Tiên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Đắc Lé</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Công  Trị</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Nha Trang, tỉnh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Tiến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Thị xã Ngã Năm, tỉnh Sóc Trăng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Duy  Hân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Tiến Khoa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Sóc Trăng, tỉnh Sóc Trăng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Anh  Khoa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Triệu Ánh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Cao ốc Văn phòng X1 tại Tp.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Thanh  Hùng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Khánh, Tp. Cà Mau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Trần  Khánh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Q1-A1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Tô Phúc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Q2-A2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Cao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Q3-A3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Hồng  Vương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Bà Râu, tỉnh Ninh Thuận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Kim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Sông Cạn, tỉnh Khánh Hòa - Phương án 1</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Hồng  Đức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Trung Thành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Đắc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Văn Hùng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Tương Dương - Phương Án 2</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Nguyễn Tấn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Phương Mai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hồ chứa nước Đắc Song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Quang Thế  Thọ</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Phạm Ngọc Thịnh</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Phan Thiết, tỉnh Ninh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Huỳnh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Triệu Ánh Ngọc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Tuy Hòa, tỉnh Phú 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Nhật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Khu đô thị mới Nhơn Trạch, tỉnh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Hoài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Tiến Khoa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Thành phố Pleiku, tỉnhGia Lai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Thành  Phú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hệ thống cấp nước KĐT Ngã Bảy, tỉnh Hậu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Minh  Trí</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Đăng 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Công Chính</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Chưng cư The Sun - Biên Hòa -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Vĩnh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Hoàng Chinh, Q1,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Chinh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tòa nhà Văn phòng Lam điền, tại Tp. Hạ long, tỉnh Quảng Ninh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Ngọc Lam  Điền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2299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Quang Hòa,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Quang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Hoàng Long, Thủ dầu một, tỉnh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Hoàng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Quốc Minh, Tp. Vĩnh Long, Tỉnh Vĩnh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Quốc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Ký túc xá đại học Bà Rịa -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Hải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Trung Nam, Q1,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Hoàng Trung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Thanh Nhựt, Q3, TP. 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Ngô Thanh  Nhựt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Ngọc Phúc, Tp.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Ngọc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Chưng cư Đại An - Vũng Tàu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Hồ Hoàng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Khách sạn Đức Thành, Tp. Thái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Đức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Trung Phong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Bình An - Dĩ An - Bình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Minh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TKCT Chung cư Gò Công - Tiền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Nguyễn Lam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ThS.Nguyễn Vĩnh Sáng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Thiết kế tuyến đường qua 2 điểm Q4-A4 tỉnh Quảng Ngãi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Trọng  Thông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Đỗ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TNHH Quang Trung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Đầu tư xây dựng trang trí nội thất Hoàn Mỹ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Văn  Bỉ</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hoạt động kinh doanh tại Công ty TNHH Tư Vấn Thiết Kế Thiên 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Đào Kim  Hạ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kế toán chi phí và tính giá thành sản xuất sản phẩm xây lắp tại công ty TNHH xây dựng thương mại dịch vụ THIÊN 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Như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Cửa Hàng Tiện Lợi Gia Đình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An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tiêu thụ và xác định kết quả tiêu thụ hàng hóa tại Công ty TNHH TM DV XNK Chiếu Sáng Việt Nam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Minh  Thái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Dịch vụ Thuế &amp; Kế toán Việt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Mai Hữu  Toàn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Kỹ thuật Cơ khí Xây dựng DUCTCONS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Tường  Vy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2319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dựng website dịch vụ tiệm chăm sóc tóc, có đặt trước lịch hẹn, (nhắc hẹn qua sms, email)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Hữu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chăm sóc thú cưng trên IOS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Phú  Lộc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Website bán máy khoan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Đinh Xuân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mạng học sâu vào nhận diện trái dừa trên băng chuyền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Nguyễn Xuân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Nghiên cứu thuật toán HaarCascade (ứng dụng vào nhận diện khuôn mặt).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Nguyễn Minh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Website Luyện Thi Toeic.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Khoa  Trường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Ứng dụng thi trắc nghiệm tiếng anh trên nền tảng hệ điều hành Android</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Hoàng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Lê Trần Hữu Phúc</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Thương Mại Xuất Nhập Khẩu Đông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Kim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Kiểm toán và tư vấn CPA Á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Mai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Thương Mại kỹ Thuật Công Nghiệp Sao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Duy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2329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Giao dịch Hàng Hóa VMEX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Xuân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hoạt động kinh doanh tại Công ty TNHH Bảo Khang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Thanh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Xây Dựng Thương Mại Và Cơ Khí Trường Kỳ</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Ngọc  Châu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kết quả kinh doanh tại Chi nhành Công ty TNHH Khu Du Lịch Hoàn Mỹ tại Ninh Thuận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Thùy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Cổ phần dịch vụ Ifreight Solution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Hương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Đầu Tư Xây Dựng Số 1 Mê Kong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Giàu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của Chi nhánh tại TP. Hồ Chí Minh - Công ty TNHH Dự Tài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Thị Ngọc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kết quả kinh doanh tại Công ty TNHH Thương Mại Dịch Vụ Xaxa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Khánh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thành phẩm tại Công ty TNHH Thương Mại Dịch Vụ Xây Dựng Gia Công Cơ Khí Toàn Cầu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Thị Kim  Huệ</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kết quả kinh doanh tại Công Ty TNHH Truyền Thông Nội Dung Xanh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Huỳnh Thúy  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2339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tại Công ty Cổ phần Xây dựng Hạ tầng CII E&amp;C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Hữu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cty TNHH TM DV Giao nhận Vận tải Ngọc Quý</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Phương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hoạt động kinh doanh tại Công ty TNHH Service Golden Dragon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Châu Bảo  Lân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cổ phần Quê Hương- Chi nhánh Khách sạn Liberty Central Saigon Centre</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Tố  Linh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hoạt động kinh doanh tại Công Ty Cổ Phần Tư Vấn Và Đại lý Thuế TPM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Tuệ  Mẫn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dịch vụ tại Bưu điện tỉnh Đồng Nai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Uyên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kết quả kinh doanh tại Công ty TNHH Thương Mại Xuất Nhập Khẩu Đông 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Việt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hàng hóa tại Hợp Tác Xã Thương Mại - Dịch Vụ Phường 1 - TP.Mỹ Tho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Thị Bảo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CP Đầu Tư Và Dịch Vụ Đất Xanh Miền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Thanh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MTV khai thác thuỷ lợi Dầu Tiếng -Phước Hòa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Quỳnh Tuyết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2349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tại Công ty TNHH Cao su Phúc Thành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Trang Tuyết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tại Công ty TNHH đầu tư xây dựng trang trí nội thất Hoàn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Thị Huỳnh  Như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CP đầu Tư An Thùy Anh (Trung Thủy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Yến  Như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hoạt động kinh doanh tại Công ty TNHH Dịch Vụ Và Tư Vấn Tax Uy Danh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Thúy Kiều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tiền lương và các khoản trích theo lương tại Công ty TNHH Tricrest Vietnam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Phạm Cúc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và xác định kết quả tiêu thụ thành phẩm tại Công ty TNHH Sản xuất và Thương mại Hoàng Hải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Đặng Thị Thu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Hoàng Thị Mai Lan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xác định kết quả kinh doanh tại Công ty TNHH TM và DV Kỹ thuật điện Thiên Thành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Đặng Thu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Kế toán doanh thu, chi phí và xác định kết quả kinh doanh tại công ty cổ phần cấp nước Tân Hoà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Thanh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Thiết kế Đầu tư Xây dựng An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Anh  Thi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CPSX và tính giá thành sản phẩm tại Công ty TNHH Kỹ Thuật Năng Lượng Vas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Anh  Thơ</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2359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kết quả kinh doanh tại Công ty TNHH SX TM Trần Bích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Bích  Thu</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PGS.TS. Nghiêm Văn Lợi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chi phí sản xuất và giá thành sản phẩm tại Công ty TNHH Vườn Trung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Nguyễn Anh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hoạt động kinh doanh tại Công ty TNHH Marcel Burger</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nguyên vật liệu, công cụ dụng cụ tại Công ty TNHH Đầu Tư Trang Trí Nội Thất Hoàn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Bùi Thị Lan  Tiên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hoá và xác định kết quả tiêu thụ hàng hoá tại Công ty TNHH Phụ Tùng Việt Nga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Thủy  Tiên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doanh thu, chi phí và xác định kết quả kinh doanh tại công ty TNHH VIỆT UY TÍN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Thị Mỹ  Trâm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Võ Thị Yên Hà</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thành phẩm và xác định kết quả tiêu thụ thành phẩm tại Công ty Cổ Phần Tazon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Ngọc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Lữ Thị Thanh Thúy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bán hàng và xác định kế quả bán hàng tại Công ty TNHH TM Xe máy Tân Vũ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Lê Thanh  Trúc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hoá và xác định kết quả kinh doanh tại công ty TNHH VN Đại Phong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Cẩm  Tú</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Kế toán tiêu thụ hàng hóa và xác định kết quả kinh doanh tại Công ty TNHH Thương Mại Nippon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Văn Thị Thúy  Vân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Đỗ Thị Thu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2369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Giải pháp nâng cao chất lượng dịch vụ giao nhận hàng hoá nhập khẩu nguyên container bằng đường biển của Công ty TNHH dịch vụ Nhật Minh Logistics.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giao nhận hàng nhập khẩu nguyên container bằng đường biển tại Công ty TNHH xuất nhập khẩu Nguyên Khuê: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Minh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giám sát và điều hành thực hiện hợp đồng nhập khẩu máy móc, thiết bị và phụ tùng máy từ thị trường EU của Công ty TNHH MTV Vương Lễ</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Mỹ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quy trình giao nhận hàng hóa nhập khẩu nguyên container bằng đường biển tại Công ty TNHH thương mại và dich vụ xuất nhập khẩu Phương An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Lan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Phát triển hoạt động cho vay đối với khách hàng cá nhân tại Ngân hàng TMCP Tiên Phong - Chi nhánh Hồ Chí Minh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Tuấn  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kế hoạch kinh doanh Bất động sản tại Công ty cổ phần thương mại Địa Ốc 5 Sao.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Hoàng Trọng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hoàn thiện chất lượng dịch vụ du lịch tại Công ty cổ phần thương mại và dịch vụ số FLC Digicom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Tiến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hoạt động tuyển dụng nhân sự khối Studio tại Công Ty TNHH Thương mại dịch vụ SanSan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Diệu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nhập khẩu hàng hóa nguyên container bằng đường biển tại Công ty TNHH Kayuen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Sơn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giao nhận hàng hoá nhập khẩu nguyên container bằng đường biển tại Công ty TNHH B2B Global</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Mai Thị Phượng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2379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giao hàng xuất khẩu bằng đường biển của Công ty cổ phần Dịch vụ Quốc tế CTX</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Phạm Thị  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tổ chức giao nhận hàng hóa xuất khẩu nguyên container bằng đường biển tại Công ty TNHH thương mại dịch vụ đầu tư Tân Minh Trí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Lý Thùy  My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Thị 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nhập khẩu tại chi nhánh Công ty TNHH thương mại xuất nhập khẩu nhựa Gia Đạt: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Hữu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nhân sự tại công ty TNHH thương mại dịch vụ BHOMES.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Phân tích thực trạng và giải pháp hoàn thiện hoạt động quản trị bán hàng tại Công tyTNHH đầu tư và thương mại Toyota Tiền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Tuyết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Quốc Hưng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cung cấp dịch vụ logistics cho xuất khẩu hàng hoá sang hoa kỳ bằng đường biển của Công ty Cổ phần giao nhận vận tải SCT: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Hoàng Thảo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xuất khẩu hàng dệt may tại Công ty TNHH Đan Phương -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Tố  Như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chất lượng dịch vụ tại Công ty TNHH sản xuất và thương mại Thu Lan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Thùy  Như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quy trình giao nhận xuất khẩu hàng nguyên container bằng đường biển tại Công ty TNHH sản xuất thương mại Cát Tường Vy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Lương Thị Hồng  Nhung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Nguyễn Thanh Huệ</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giao nhận hàng hoá nhập khẩu nguyên container bằng đường biển tại Công ty TNHH thương mại dịch vụ Tia Sáng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Kiều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2389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quản trị bán hàng tại Công ty TNHH StreamCast Asia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Phan Thị Ngọc  Oanh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giao nhận hàng hóa nhập khẩu nguyên container bằng đường biển tại Công ty TNHH Ship Link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Mạnh  Phát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Hoàng Thị Ba</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nhân sự tại Công ty TNHH Công Nghệ Tân Phương Vinh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Trương Minh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930EEF">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Thực trạng và giải pháp hoàn thiện hoạt động giao nhận hàng hoá nhập khẩu nguyên container bằng đường biển tại Công ty TNHH MTV dịch vụ thương mại Lửa và Đất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Ngọc  Sang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quy trình tuyển dụng tại Công ty TNHH Acacy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marketing- mix cho dòng sản phẩm chăm sóc da đầu tại Công ty TNHH Beso-Skin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Thị Hồng  Thắm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Xây dựng kế hoạch phát triển dự án xã hội hóa tiếng anh cho người Việt tại Công ty cổ phần đầu tư Nguyễn Tấn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Đỗ Thanh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chiến lược kinh doanh cho Công ty TNHH rau quả thực phẩm Phú Hưng giai đoạn 2023 – 2028</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Dương Hoàng Thạch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Nâng cao chất lượng dịch vụ tại Seaside Boutique Resort Quy Nhơn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Kim  Thoa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Hoàn thiện công tác đãi ngộ nhân sự cho người lao động tại Công ty TNHH Một Thành viên Bò Sữa thành phố Hồ Chí Minh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Cao Thị Thu  Thoảng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Đàm Thị Thủy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2399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tại công ty TNHH Thép Khai Minh Đạt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Hồ Thị Anh  Thư</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và đào tạo nhân sự tại Công ty TNHH Delivery Technology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giao nhận hàng hóa nhập khẩu nguyên container bằng đường biển tại Công ty TNHH dịch vụ và thương mại Việt Đan: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Thị Thùy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Đặng Thị Minh Thùy</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hoàn thiện nghiệp vụ giao nhận xuất khẩu hàng nguyên container (FCL) bằng đường biển tại Công Ty TNHH Vận Chuyển Quốc Tế Sao Biển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Kim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nghiệp vụ giao nhận nhập khẩu hàng hóa nguyên container bằng đường biển (FCL) tại Công ty TNHH TMDV Nam Chấn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Thanh  Tuyền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Thị Mỹ Dung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nâng cao chất lượng dịch vụ giao nhận hàng hoá nhập khẩu nguyên container ( FCL) bằng đường biển của Công ty TNHH THD Logistics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Quốc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Triệu Đình Phương</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tại Công ty TNHH Koi Café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Phùng Minh  Vy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2406</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tạo động lực cho người lao động tại Công ty cổ phần Nhanh.vn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Võ Lê Minh  Dũng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2407</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chiến lược truyền thông trên Facebook của Công ty TNHH truyền thông TNS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Thúy  Duy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2408</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quy trình đào tạo và cung ứng nguồn nhân lực của Công ty Cổ phần Tập đoàn Hoa Sen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Trần Thị Cẩm  Duyên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2409</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Giải pháp phát triển đội ngũ bán hàng tại Công ty TNHH TC Aqua</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Lê Thị Hương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2410</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tại Công ty cổ phần giải pháp công nghệ truyền thông đa phương tiện Sáng Kiến IMT Solutions</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Hửu  Hà</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2411</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Xây dựng văn hóa doanh nghiệp tại Công ty cổ phần dịch vụ thương mại xuất nhập khẩu Quý Nam Sài Gòn.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Đoàn Lê Đức  Huy</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2412</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tác tuyển dụng nhân sự tại Công ty TNHH TM Nội Thất Bếp Gia Đình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Thanh  Lam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2413</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Hoạt động bán hàng tại Công ty TNHH thương mại và dịch vụ Tăng Minh Phát: thực trạng và giải pháp</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Kim  Ngân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2414</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Hoàn thiện công tác tuyển dụng nhân sự tại Công ty TNHH TK INDUSTRY Việt Nam</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Trúc  Nhi</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2415</w:t>
            </w:r>
          </w:p>
        </w:tc>
        <w:tc>
          <w:tcPr>
            <w:tcW w:w="3218"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xml:space="preserve">Nâng cao chất lượng dịch vụ chăm sóc khách hàng tại Công ty TNHH công nghệ và dịch vụ Niềm Tin Việt </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Nguyễn Thị Thu  Phương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18795E" w:rsidRDefault="0018795E" w:rsidP="0018795E">
            <w:pPr>
              <w:spacing w:after="0" w:line="240" w:lineRule="auto"/>
              <w:jc w:val="center"/>
              <w:rPr>
                <w:rFonts w:ascii="Times New Roman" w:eastAsia="Times New Roman" w:hAnsi="Times New Roman" w:cs="Times New Roman"/>
                <w:color w:val="000000"/>
                <w:sz w:val="26"/>
                <w:szCs w:val="26"/>
              </w:rPr>
            </w:pPr>
            <w:r w:rsidRPr="0018795E">
              <w:rPr>
                <w:rFonts w:ascii="Times New Roman" w:eastAsia="Times New Roman" w:hAnsi="Times New Roman" w:cs="Times New Roman"/>
                <w:color w:val="000000"/>
                <w:sz w:val="26"/>
                <w:szCs w:val="26"/>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2416</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Hoàn thiện quy trình bán hàng tại Công ty cổ phần Nhanh.vn chi nhánh TP.HCM</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Mai Thị Kim  Phượng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2417</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Cải thiện dịch vụ khách hàng của công ty TNHH An Lạc Gia Estate</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Cao Thị Tố  Quyên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2418</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Giải pháp marketing nhằm thu hút khách hàng tại Công ty TNHH Sáng Tạo Express</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Nguyễn Thị Như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2419</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Hoàn thiện chất lượng dịch vụ chăm sóc khách hàng tại Ngân hàng TMCP Kỹ Thương Techcombank - Chi nhánh Đỗ Xuân Hợp</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Phan Nhật  Quỳnh</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Hà Kiên Tân</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2420</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Hoàn thiện hoạt động marketing online cho khóa học "Bí quyết cho trẻ ăn dặm, lớn nhanh, khỏe mạnh" của công ty TNHH MTV Nhơn Mỹ</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Nguyễn Đặng Ngọc  Sương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2421</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Nâng cao chất lượng hoạt động chăm sóc khách hàng của Công ty cổ phần Việt Nam Group.</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Đỗ Thị Thanh  Tâm</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2422</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Giải pháp nâng cao chất lượng dịch vụ chăm sóc khách hàng tại Công ty TNHH Cloudjet solutions</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Đào Lê Minh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2423</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Hoàn thiện công tác tuyển dụng của Công ty TNHH An Lạc Gia Estate</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Hứa Thị Thu  Thảo</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2424</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Giải pháp hoàn thiện quy trình tuyển dụng nhân sự tại Công ty TNHH sản xuất thương mại dịch vụ Song Trà</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Phạm Thị Thu  Thúy</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2425</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Hoàn thiện công tác quản trị nội dung và chăm sóc website tại Công ty TNHH du lịch Trần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Ngô Phương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F97FF0">
        <w:trPr>
          <w:trHeight w:val="3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2426</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Giải pháp phát triển hệ thống kênh phân phối nội địa mặt hàng may mặc của Tổng công ty Cổ phần May Việt Tiến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Vương Quế  Trân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2427</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Nghiên cứu sự hài lòng của khách hàng khi sử dụng địch vụ giao nhận của Công ty cổ phần giao hàng tiết kiệm</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Nguyễn Thùy  Trang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Tăng Thị Lưu</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2428</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Thực trạng và một số giải pháp cho hoạt động bán hàng của Công ty TNHH kỹ thuật Đức An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Trần Đức  Trung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ThS. Lê Ngọc Thảo Nguyên</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2429</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Giải pháp nâng cao hiệu quả hoạt động bán hàng tại Công ty TNHH công nghệ Và dịch vụ Niềm Tin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Bùi Thị Diễm  Vy</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Trần Nha Ghi</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2430</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Trạm thủy điện Nậm Ban 3</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Bùi Quang  Hiệp</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PGS.TS. Nguyễn Văn Sơn</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2431</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móng cọc trạm bơm Lộ Cương, thành phố Hải Dương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Trần Tuấn  Vũ</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Đỗ Tuấn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2432</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móng cọc trạm bơm Ngòi Mân, huyện Lục Nam, tỉnh Bắc Giang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Đỗ Kim  Quân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Đỗ Tuấn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2433</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móng cọc trạm bơm Đồng Lạc, huyện Chương Mỹ,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Trịnh Hoàng  Long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Đỗ Tuấn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2434</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kết cấu chắn giữ hố đào sâu cho công trình khách sạn Wink Thuỵ Khuê, thành phố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Đặng Trần  Tuấn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Đỗ Tuấn Nghĩa</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2435</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TKCT Khu điều trị Bệnh viện Việt Nhật - Hai Bà Trưng - Hà Nội</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Đỗ Minh Hiếu</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Nguyễn Ngọc Thắng</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2436</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tuyến đường qua 2 điểm B4-E4,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Dương Ngọc Thắng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2437</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tuyến đường qua 2 điểm B4-E4, tỉnh Cao Bằng</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Nguyễn Hồng Phúc</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Trịnh Đình Toán</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2438</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tuyến đường qua 2 điểm T3-V3,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Nguyễn Quốc Việt</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r w:rsidR="0018795E" w:rsidRPr="0018795E" w:rsidTr="00727683">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2439</w:t>
            </w:r>
          </w:p>
        </w:tc>
        <w:tc>
          <w:tcPr>
            <w:tcW w:w="3218"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Thiết kế tuyến đường qua 2 điểm T3-V3, tỉnh Hòa Bình</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Trần Văn Tuân</w:t>
            </w:r>
          </w:p>
        </w:tc>
        <w:tc>
          <w:tcPr>
            <w:tcW w:w="1972"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TS. Ngô Trí Thường</w:t>
            </w:r>
          </w:p>
        </w:tc>
        <w:tc>
          <w:tcPr>
            <w:tcW w:w="2001" w:type="dxa"/>
            <w:tcBorders>
              <w:top w:val="nil"/>
              <w:left w:val="nil"/>
              <w:bottom w:val="single" w:sz="4" w:space="0" w:color="auto"/>
              <w:right w:val="single" w:sz="4" w:space="0" w:color="auto"/>
            </w:tcBorders>
            <w:shd w:val="clear" w:color="auto" w:fill="auto"/>
            <w:vAlign w:val="center"/>
            <w:hideMark/>
          </w:tcPr>
          <w:p w:rsidR="0018795E" w:rsidRPr="00610593" w:rsidRDefault="0018795E" w:rsidP="0018795E">
            <w:pPr>
              <w:spacing w:after="0" w:line="240" w:lineRule="auto"/>
              <w:jc w:val="center"/>
              <w:rPr>
                <w:rFonts w:ascii="Times New Roman" w:eastAsia="Times New Roman" w:hAnsi="Times New Roman" w:cs="Times New Roman"/>
                <w:color w:val="000000"/>
                <w:sz w:val="24"/>
                <w:szCs w:val="24"/>
              </w:rPr>
            </w:pPr>
            <w:r w:rsidRPr="00610593">
              <w:rPr>
                <w:rFonts w:ascii="Times New Roman" w:eastAsia="Times New Roman" w:hAnsi="Times New Roman" w:cs="Times New Roman"/>
                <w:color w:val="000000"/>
                <w:sz w:val="24"/>
                <w:szCs w:val="24"/>
              </w:rPr>
              <w:t> </w:t>
            </w:r>
          </w:p>
        </w:tc>
      </w:tr>
    </w:tbl>
    <w:p w:rsidR="009058DC" w:rsidRPr="00706884" w:rsidRDefault="00706884" w:rsidP="00610593">
      <w:pPr>
        <w:spacing w:before="120" w:after="0"/>
        <w:jc w:val="center"/>
        <w:rPr>
          <w:rFonts w:ascii="Times New Roman" w:hAnsi="Times New Roman" w:cs="Times New Roman"/>
          <w:i/>
          <w:sz w:val="26"/>
          <w:szCs w:val="26"/>
        </w:rPr>
      </w:pPr>
      <w:r w:rsidRPr="00706884">
        <w:rPr>
          <w:rFonts w:ascii="Times New Roman" w:hAnsi="Times New Roman" w:cs="Times New Roman"/>
          <w:i/>
          <w:sz w:val="26"/>
          <w:szCs w:val="26"/>
        </w:rPr>
        <w:t xml:space="preserve">                                                                                        Hà Nội, ngày </w:t>
      </w:r>
      <w:r w:rsidR="00685A25">
        <w:rPr>
          <w:rFonts w:ascii="Times New Roman" w:hAnsi="Times New Roman" w:cs="Times New Roman"/>
          <w:i/>
          <w:sz w:val="26"/>
          <w:szCs w:val="26"/>
        </w:rPr>
        <w:t>15</w:t>
      </w:r>
      <w:r w:rsidRPr="00706884">
        <w:rPr>
          <w:rFonts w:ascii="Times New Roman" w:hAnsi="Times New Roman" w:cs="Times New Roman"/>
          <w:i/>
          <w:sz w:val="26"/>
          <w:szCs w:val="26"/>
        </w:rPr>
        <w:t xml:space="preserve">  tháng </w:t>
      </w:r>
      <w:r w:rsidR="00685A25">
        <w:rPr>
          <w:rFonts w:ascii="Times New Roman" w:hAnsi="Times New Roman" w:cs="Times New Roman"/>
          <w:i/>
          <w:sz w:val="26"/>
          <w:szCs w:val="26"/>
        </w:rPr>
        <w:t xml:space="preserve"> 6</w:t>
      </w:r>
      <w:r w:rsidRPr="00706884">
        <w:rPr>
          <w:rFonts w:ascii="Times New Roman" w:hAnsi="Times New Roman" w:cs="Times New Roman"/>
          <w:i/>
          <w:sz w:val="26"/>
          <w:szCs w:val="26"/>
        </w:rPr>
        <w:t xml:space="preserve">  năm 202</w:t>
      </w:r>
      <w:r w:rsidR="0018795E">
        <w:rPr>
          <w:rFonts w:ascii="Times New Roman" w:hAnsi="Times New Roman" w:cs="Times New Roman"/>
          <w:i/>
          <w:sz w:val="26"/>
          <w:szCs w:val="26"/>
        </w:rPr>
        <w:t>2</w:t>
      </w:r>
    </w:p>
    <w:p w:rsidR="009058DC" w:rsidRPr="00706884" w:rsidRDefault="00706884" w:rsidP="00706884">
      <w:pPr>
        <w:spacing w:after="0"/>
        <w:rPr>
          <w:rFonts w:ascii="Times New Roman" w:hAnsi="Times New Roman" w:cs="Times New Roman"/>
          <w:b/>
          <w:sz w:val="26"/>
          <w:szCs w:val="26"/>
        </w:rPr>
      </w:pPr>
      <w:r>
        <w:rPr>
          <w:rFonts w:ascii="Times New Roman" w:hAnsi="Times New Roman" w:cs="Times New Roman"/>
          <w:b/>
          <w:sz w:val="26"/>
          <w:szCs w:val="26"/>
        </w:rPr>
        <w:t xml:space="preserve">         </w:t>
      </w:r>
      <w:r w:rsidRPr="00706884">
        <w:rPr>
          <w:rFonts w:ascii="Times New Roman" w:hAnsi="Times New Roman" w:cs="Times New Roman"/>
          <w:b/>
          <w:sz w:val="26"/>
          <w:szCs w:val="26"/>
        </w:rPr>
        <w:t>PHÒNG ĐÀO TẠ</w:t>
      </w:r>
      <w:r w:rsidR="00610593">
        <w:rPr>
          <w:rFonts w:ascii="Times New Roman" w:hAnsi="Times New Roman" w:cs="Times New Roman"/>
          <w:b/>
          <w:sz w:val="26"/>
          <w:szCs w:val="26"/>
        </w:rPr>
        <w:t>O</w:t>
      </w:r>
      <w:r w:rsidR="00610593">
        <w:rPr>
          <w:rFonts w:ascii="Times New Roman" w:hAnsi="Times New Roman" w:cs="Times New Roman"/>
          <w:b/>
          <w:sz w:val="26"/>
          <w:szCs w:val="26"/>
        </w:rPr>
        <w:tab/>
      </w:r>
      <w:r w:rsidR="00610593">
        <w:rPr>
          <w:rFonts w:ascii="Times New Roman" w:hAnsi="Times New Roman" w:cs="Times New Roman"/>
          <w:b/>
          <w:sz w:val="26"/>
          <w:szCs w:val="26"/>
        </w:rPr>
        <w:tab/>
      </w:r>
      <w:r w:rsidR="00610593">
        <w:rPr>
          <w:rFonts w:ascii="Times New Roman" w:hAnsi="Times New Roman" w:cs="Times New Roman"/>
          <w:b/>
          <w:sz w:val="26"/>
          <w:szCs w:val="26"/>
        </w:rPr>
        <w:tab/>
      </w:r>
      <w:r w:rsidR="00610593">
        <w:rPr>
          <w:rFonts w:ascii="Times New Roman" w:hAnsi="Times New Roman" w:cs="Times New Roman"/>
          <w:b/>
          <w:sz w:val="26"/>
          <w:szCs w:val="26"/>
        </w:rPr>
        <w:tab/>
      </w:r>
      <w:r w:rsidR="00610593">
        <w:rPr>
          <w:rFonts w:ascii="Times New Roman" w:hAnsi="Times New Roman" w:cs="Times New Roman"/>
          <w:b/>
          <w:sz w:val="26"/>
          <w:szCs w:val="26"/>
        </w:rPr>
        <w:tab/>
        <w:t xml:space="preserve">              </w:t>
      </w:r>
      <w:r w:rsidRPr="00706884">
        <w:rPr>
          <w:rFonts w:ascii="Times New Roman" w:hAnsi="Times New Roman" w:cs="Times New Roman"/>
          <w:b/>
          <w:sz w:val="26"/>
          <w:szCs w:val="26"/>
        </w:rPr>
        <w:t>HIỆU TRƯỞNG</w:t>
      </w:r>
    </w:p>
    <w:p w:rsidR="009058DC" w:rsidRPr="009306DB" w:rsidRDefault="009058DC" w:rsidP="009306DB">
      <w:pPr>
        <w:spacing w:after="0"/>
        <w:jc w:val="center"/>
        <w:rPr>
          <w:rFonts w:ascii="Times New Roman" w:hAnsi="Times New Roman" w:cs="Times New Roman"/>
          <w:b/>
          <w:i/>
          <w:sz w:val="26"/>
          <w:szCs w:val="26"/>
        </w:rPr>
      </w:pPr>
    </w:p>
    <w:p w:rsidR="00D954ED" w:rsidRDefault="00685A25" w:rsidP="00685A25">
      <w:pPr>
        <w:spacing w:before="120"/>
        <w:ind w:left="6480" w:firstLine="720"/>
        <w:jc w:val="both"/>
        <w:rPr>
          <w:rFonts w:ascii="Times New Roman" w:hAnsi="Times New Roman" w:cs="Times New Roman"/>
          <w:b/>
          <w:sz w:val="26"/>
          <w:szCs w:val="26"/>
        </w:rPr>
      </w:pPr>
      <w:r>
        <w:rPr>
          <w:rFonts w:ascii="Times New Roman" w:hAnsi="Times New Roman" w:cs="Times New Roman"/>
          <w:b/>
          <w:sz w:val="26"/>
          <w:szCs w:val="26"/>
        </w:rPr>
        <w:t xml:space="preserve">   Đã ký</w:t>
      </w:r>
    </w:p>
    <w:p w:rsidR="00685A25" w:rsidRPr="00D954ED" w:rsidRDefault="00685A25" w:rsidP="00685A25">
      <w:pPr>
        <w:spacing w:before="120"/>
        <w:ind w:left="6480"/>
        <w:jc w:val="both"/>
        <w:rPr>
          <w:rFonts w:ascii="Times New Roman" w:hAnsi="Times New Roman" w:cs="Times New Roman"/>
          <w:b/>
          <w:sz w:val="26"/>
          <w:szCs w:val="26"/>
        </w:rPr>
      </w:pPr>
      <w:r>
        <w:rPr>
          <w:rFonts w:ascii="Times New Roman" w:hAnsi="Times New Roman" w:cs="Times New Roman"/>
          <w:b/>
          <w:sz w:val="26"/>
          <w:szCs w:val="26"/>
        </w:rPr>
        <w:t>GS.TS Trịnh Minh Thụ</w:t>
      </w:r>
    </w:p>
    <w:sectPr w:rsidR="00685A25" w:rsidRPr="00D954ED" w:rsidSect="0030101A">
      <w:footerReference w:type="default" r:id="rId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987" w:rsidRDefault="00722987" w:rsidP="00093757">
      <w:pPr>
        <w:spacing w:after="0" w:line="240" w:lineRule="auto"/>
      </w:pPr>
      <w:r>
        <w:separator/>
      </w:r>
    </w:p>
  </w:endnote>
  <w:endnote w:type="continuationSeparator" w:id="0">
    <w:p w:rsidR="00722987" w:rsidRDefault="00722987" w:rsidP="00093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7962307"/>
      <w:docPartObj>
        <w:docPartGallery w:val="Page Numbers (Bottom of Page)"/>
        <w:docPartUnique/>
      </w:docPartObj>
    </w:sdtPr>
    <w:sdtEndPr>
      <w:rPr>
        <w:noProof/>
      </w:rPr>
    </w:sdtEndPr>
    <w:sdtContent>
      <w:p w:rsidR="0018795E" w:rsidRDefault="0018795E">
        <w:pPr>
          <w:pStyle w:val="Footer"/>
          <w:jc w:val="center"/>
        </w:pPr>
        <w:r>
          <w:fldChar w:fldCharType="begin"/>
        </w:r>
        <w:r>
          <w:instrText xml:space="preserve"> PAGE   \* MERGEFORMAT </w:instrText>
        </w:r>
        <w:r>
          <w:fldChar w:fldCharType="separate"/>
        </w:r>
        <w:r w:rsidR="00486B37">
          <w:rPr>
            <w:noProof/>
          </w:rPr>
          <w:t>1</w:t>
        </w:r>
        <w:r>
          <w:rPr>
            <w:noProof/>
          </w:rPr>
          <w:fldChar w:fldCharType="end"/>
        </w:r>
      </w:p>
    </w:sdtContent>
  </w:sdt>
  <w:p w:rsidR="0018795E" w:rsidRDefault="0018795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987" w:rsidRDefault="00722987" w:rsidP="00093757">
      <w:pPr>
        <w:spacing w:after="0" w:line="240" w:lineRule="auto"/>
      </w:pPr>
      <w:r>
        <w:separator/>
      </w:r>
    </w:p>
  </w:footnote>
  <w:footnote w:type="continuationSeparator" w:id="0">
    <w:p w:rsidR="00722987" w:rsidRDefault="00722987" w:rsidP="000937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17B5C"/>
    <w:rsid w:val="00066FBE"/>
    <w:rsid w:val="000769D2"/>
    <w:rsid w:val="00093757"/>
    <w:rsid w:val="00123CC6"/>
    <w:rsid w:val="0013659E"/>
    <w:rsid w:val="00165117"/>
    <w:rsid w:val="001777A7"/>
    <w:rsid w:val="0018313E"/>
    <w:rsid w:val="0018795E"/>
    <w:rsid w:val="001E3FBD"/>
    <w:rsid w:val="00216F6B"/>
    <w:rsid w:val="002250CF"/>
    <w:rsid w:val="00247359"/>
    <w:rsid w:val="00250AC9"/>
    <w:rsid w:val="002726FF"/>
    <w:rsid w:val="0030101A"/>
    <w:rsid w:val="00314029"/>
    <w:rsid w:val="00344ED6"/>
    <w:rsid w:val="00361EFF"/>
    <w:rsid w:val="00366562"/>
    <w:rsid w:val="00415C1B"/>
    <w:rsid w:val="00486B37"/>
    <w:rsid w:val="00491E6F"/>
    <w:rsid w:val="004D1543"/>
    <w:rsid w:val="00553688"/>
    <w:rsid w:val="00601DAE"/>
    <w:rsid w:val="00610593"/>
    <w:rsid w:val="00685A25"/>
    <w:rsid w:val="006868C1"/>
    <w:rsid w:val="006C4CA3"/>
    <w:rsid w:val="00706884"/>
    <w:rsid w:val="00722987"/>
    <w:rsid w:val="00727683"/>
    <w:rsid w:val="007560F4"/>
    <w:rsid w:val="009058DC"/>
    <w:rsid w:val="009306DB"/>
    <w:rsid w:val="00930EEF"/>
    <w:rsid w:val="00937448"/>
    <w:rsid w:val="00A30939"/>
    <w:rsid w:val="00A66D00"/>
    <w:rsid w:val="00A90EFD"/>
    <w:rsid w:val="00B16557"/>
    <w:rsid w:val="00B303ED"/>
    <w:rsid w:val="00B44B78"/>
    <w:rsid w:val="00B4730F"/>
    <w:rsid w:val="00B654F2"/>
    <w:rsid w:val="00BE011F"/>
    <w:rsid w:val="00C66988"/>
    <w:rsid w:val="00CC4C72"/>
    <w:rsid w:val="00CE76FF"/>
    <w:rsid w:val="00D0209D"/>
    <w:rsid w:val="00D14A40"/>
    <w:rsid w:val="00D904F6"/>
    <w:rsid w:val="00D954ED"/>
    <w:rsid w:val="00E24D5F"/>
    <w:rsid w:val="00E825BA"/>
    <w:rsid w:val="00EF6730"/>
    <w:rsid w:val="00F2792C"/>
    <w:rsid w:val="00F428AE"/>
    <w:rsid w:val="00F75D59"/>
    <w:rsid w:val="00F97FF0"/>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17501"/>
  <w15:docId w15:val="{3BD3D63D-F976-4A38-8958-B7AB3F65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B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customStyle="1" w:styleId="msonormal0">
    <w:name w:val="msonormal"/>
    <w:basedOn w:val="Normal"/>
    <w:rsid w:val="0018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18313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7">
    <w:name w:val="xl67"/>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68">
    <w:name w:val="xl68"/>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69">
    <w:name w:val="xl69"/>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0">
    <w:name w:val="xl7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1">
    <w:name w:val="xl71"/>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8">
    <w:name w:val="xl78"/>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9">
    <w:name w:val="xl79"/>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0">
    <w:name w:val="xl8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3">
    <w:name w:val="xl83"/>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5">
    <w:name w:val="xl85"/>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18313E"/>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18313E"/>
    <w:pPr>
      <w:pBdr>
        <w:top w:val="double" w:sz="6"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18313E"/>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18313E"/>
    <w:pPr>
      <w:pBdr>
        <w:top w:val="double" w:sz="6"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18313E"/>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0">
    <w:name w:val="xl10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
    <w:name w:val="xl103"/>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Normal"/>
    <w:rsid w:val="0018313E"/>
    <w:pPr>
      <w:pBdr>
        <w:top w:val="single" w:sz="4" w:space="0" w:color="auto"/>
        <w:left w:val="double" w:sz="6"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Normal"/>
    <w:rsid w:val="0018313E"/>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18313E"/>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Normal"/>
    <w:rsid w:val="0018313E"/>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1">
    <w:name w:val="xl111"/>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2">
    <w:name w:val="xl112"/>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3">
    <w:name w:val="xl113"/>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4">
    <w:name w:val="xl114"/>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5">
    <w:name w:val="xl115"/>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F75D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D59"/>
    <w:rPr>
      <w:rFonts w:ascii="Segoe UI" w:hAnsi="Segoe UI" w:cs="Segoe UI"/>
      <w:sz w:val="18"/>
      <w:szCs w:val="18"/>
    </w:rPr>
  </w:style>
  <w:style w:type="character" w:styleId="Hyperlink">
    <w:name w:val="Hyperlink"/>
    <w:basedOn w:val="DefaultParagraphFont"/>
    <w:uiPriority w:val="99"/>
    <w:semiHidden/>
    <w:unhideWhenUsed/>
    <w:rsid w:val="009058DC"/>
    <w:rPr>
      <w:color w:val="0563C1"/>
      <w:u w:val="single"/>
    </w:rPr>
  </w:style>
  <w:style w:type="character" w:styleId="FollowedHyperlink">
    <w:name w:val="FollowedHyperlink"/>
    <w:basedOn w:val="DefaultParagraphFont"/>
    <w:uiPriority w:val="99"/>
    <w:semiHidden/>
    <w:unhideWhenUsed/>
    <w:rsid w:val="009058DC"/>
    <w:rPr>
      <w:color w:val="954F72"/>
      <w:u w:val="single"/>
    </w:rPr>
  </w:style>
  <w:style w:type="paragraph" w:customStyle="1" w:styleId="xl66">
    <w:name w:val="xl66"/>
    <w:basedOn w:val="Normal"/>
    <w:rsid w:val="0090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0937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757"/>
  </w:style>
  <w:style w:type="paragraph" w:styleId="Footer">
    <w:name w:val="footer"/>
    <w:basedOn w:val="Normal"/>
    <w:link w:val="FooterChar"/>
    <w:uiPriority w:val="99"/>
    <w:unhideWhenUsed/>
    <w:rsid w:val="000937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757"/>
  </w:style>
  <w:style w:type="paragraph" w:customStyle="1" w:styleId="font6">
    <w:name w:val="font6"/>
    <w:basedOn w:val="Normal"/>
    <w:rsid w:val="00216F6B"/>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3">
    <w:name w:val="xl63"/>
    <w:basedOn w:val="Normal"/>
    <w:rsid w:val="0021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4">
    <w:name w:val="xl64"/>
    <w:basedOn w:val="Normal"/>
    <w:rsid w:val="0021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5">
    <w:name w:val="xl65"/>
    <w:basedOn w:val="Normal"/>
    <w:rsid w:val="0021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1418477470">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2010868149">
      <w:bodyDiv w:val="1"/>
      <w:marLeft w:val="0"/>
      <w:marRight w:val="0"/>
      <w:marTop w:val="0"/>
      <w:marBottom w:val="0"/>
      <w:divBdr>
        <w:top w:val="none" w:sz="0" w:space="0" w:color="auto"/>
        <w:left w:val="none" w:sz="0" w:space="0" w:color="auto"/>
        <w:bottom w:val="none" w:sz="0" w:space="0" w:color="auto"/>
        <w:right w:val="none" w:sz="0" w:space="0" w:color="auto"/>
      </w:divBdr>
    </w:div>
    <w:div w:id="202054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8CB7-9AD5-4172-9ECD-2F9F186C8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45179</Words>
  <Characters>257526</Characters>
  <Application>Microsoft Office Word</Application>
  <DocSecurity>0</DocSecurity>
  <Lines>2146</Lines>
  <Paragraphs>604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2019-10-22T07:12:00Z</cp:lastPrinted>
  <dcterms:created xsi:type="dcterms:W3CDTF">2022-07-06T08:46:00Z</dcterms:created>
  <dcterms:modified xsi:type="dcterms:W3CDTF">2022-07-06T08:46:00Z</dcterms:modified>
</cp:coreProperties>
</file>